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88825" w14:textId="29426600" w:rsidR="007B6D15" w:rsidRPr="00CB48E7" w:rsidRDefault="007B6D15" w:rsidP="007B6D15">
      <w:pPr>
        <w:jc w:val="center"/>
        <w:rPr>
          <w:b/>
          <w:lang w:val="lt-LT"/>
        </w:rPr>
      </w:pPr>
      <w:r w:rsidRPr="00CB48E7">
        <w:rPr>
          <w:b/>
          <w:lang w:val="lt-LT"/>
        </w:rPr>
        <w:t xml:space="preserve">ŠIAULIŲ </w:t>
      </w:r>
      <w:r w:rsidR="00724B90" w:rsidRPr="00CB48E7">
        <w:rPr>
          <w:b/>
          <w:lang w:val="lt-LT"/>
        </w:rPr>
        <w:t>RINGUVOS MOKYKLA</w:t>
      </w:r>
    </w:p>
    <w:p w14:paraId="119BF598" w14:textId="77777777" w:rsidR="007B6D15" w:rsidRPr="00CB48E7" w:rsidRDefault="007B6D15" w:rsidP="007B6D15">
      <w:pPr>
        <w:jc w:val="center"/>
        <w:rPr>
          <w:b/>
          <w:lang w:val="lt-LT"/>
        </w:rPr>
      </w:pPr>
    </w:p>
    <w:p w14:paraId="27298F54" w14:textId="71855F44" w:rsidR="00B129C5" w:rsidRPr="00CB48E7" w:rsidRDefault="00B129C5" w:rsidP="00B129C5">
      <w:pPr>
        <w:jc w:val="center"/>
        <w:rPr>
          <w:lang w:val="lt-LT"/>
        </w:rPr>
      </w:pPr>
      <w:r w:rsidRPr="00CB48E7">
        <w:rPr>
          <w:lang w:val="lt-LT"/>
        </w:rPr>
        <w:t>202</w:t>
      </w:r>
      <w:r w:rsidR="003552A0" w:rsidRPr="00CB48E7">
        <w:rPr>
          <w:lang w:val="lt-LT"/>
        </w:rPr>
        <w:t>2</w:t>
      </w:r>
      <w:r w:rsidRPr="00CB48E7">
        <w:rPr>
          <w:lang w:val="lt-LT"/>
        </w:rPr>
        <w:t xml:space="preserve"> M. I KETVIRČI</w:t>
      </w:r>
      <w:r w:rsidR="003552A0" w:rsidRPr="00CB48E7">
        <w:rPr>
          <w:lang w:val="lt-LT"/>
        </w:rPr>
        <w:t>O</w:t>
      </w:r>
      <w:r w:rsidRPr="00CB48E7">
        <w:rPr>
          <w:lang w:val="lt-LT"/>
        </w:rPr>
        <w:t xml:space="preserve"> </w:t>
      </w:r>
      <w:r w:rsidR="009B7A4D" w:rsidRPr="00CB48E7">
        <w:rPr>
          <w:lang w:val="lt-LT"/>
        </w:rPr>
        <w:t xml:space="preserve">TARPINIŲ </w:t>
      </w:r>
      <w:r w:rsidRPr="00CB48E7">
        <w:rPr>
          <w:lang w:val="lt-LT"/>
        </w:rPr>
        <w:t>FINANSINIŲ ATASKAITŲ RINKINIO</w:t>
      </w:r>
    </w:p>
    <w:p w14:paraId="006C4B75" w14:textId="77777777" w:rsidR="00B129C5" w:rsidRPr="00CB48E7" w:rsidRDefault="00B129C5" w:rsidP="00B129C5">
      <w:pPr>
        <w:jc w:val="center"/>
        <w:rPr>
          <w:lang w:val="lt-LT"/>
        </w:rPr>
      </w:pPr>
      <w:r w:rsidRPr="00CB48E7">
        <w:rPr>
          <w:lang w:val="lt-LT"/>
        </w:rPr>
        <w:t>AIŠKINAMASIS RAŠTAS</w:t>
      </w:r>
    </w:p>
    <w:p w14:paraId="559774FC" w14:textId="77777777" w:rsidR="009E68C1" w:rsidRPr="00CB48E7" w:rsidRDefault="009E68C1" w:rsidP="007B6D15">
      <w:pPr>
        <w:jc w:val="center"/>
        <w:rPr>
          <w:lang w:val="lt-LT"/>
        </w:rPr>
      </w:pPr>
      <w:bookmarkStart w:id="0" w:name="_GoBack"/>
      <w:bookmarkEnd w:id="0"/>
    </w:p>
    <w:p w14:paraId="2E6FCB34" w14:textId="1BE63EC0" w:rsidR="009E68C1" w:rsidRPr="00CB48E7" w:rsidRDefault="009E68C1" w:rsidP="007B6D15">
      <w:pPr>
        <w:jc w:val="center"/>
        <w:rPr>
          <w:lang w:val="lt-LT"/>
        </w:rPr>
      </w:pPr>
      <w:r w:rsidRPr="00CB48E7">
        <w:rPr>
          <w:lang w:val="lt-LT"/>
        </w:rPr>
        <w:t>202</w:t>
      </w:r>
      <w:r w:rsidR="003552A0" w:rsidRPr="00CB48E7">
        <w:rPr>
          <w:lang w:val="lt-LT"/>
        </w:rPr>
        <w:t>2</w:t>
      </w:r>
      <w:r w:rsidRPr="00CB48E7">
        <w:rPr>
          <w:lang w:val="lt-LT"/>
        </w:rPr>
        <w:t>-</w:t>
      </w:r>
      <w:r w:rsidR="003552A0" w:rsidRPr="00CB48E7">
        <w:rPr>
          <w:lang w:val="lt-LT"/>
        </w:rPr>
        <w:t>05</w:t>
      </w:r>
      <w:r w:rsidRPr="00CB48E7">
        <w:rPr>
          <w:lang w:val="lt-LT"/>
        </w:rPr>
        <w:t>-</w:t>
      </w:r>
      <w:r w:rsidR="003552A0" w:rsidRPr="00CB48E7">
        <w:rPr>
          <w:lang w:val="lt-LT"/>
        </w:rPr>
        <w:t>0</w:t>
      </w:r>
      <w:r w:rsidR="002146C0">
        <w:rPr>
          <w:lang w:val="lt-LT"/>
        </w:rPr>
        <w:t>4</w:t>
      </w:r>
    </w:p>
    <w:p w14:paraId="11D35F2A" w14:textId="77777777" w:rsidR="00085D34" w:rsidRPr="00CB48E7" w:rsidRDefault="00085D34" w:rsidP="00830995">
      <w:pPr>
        <w:jc w:val="both"/>
        <w:rPr>
          <w:b/>
          <w:lang w:val="lt-LT"/>
        </w:rPr>
      </w:pPr>
    </w:p>
    <w:p w14:paraId="74F6767E" w14:textId="77777777" w:rsidR="00E1276B" w:rsidRPr="00CB48E7" w:rsidRDefault="00085D34" w:rsidP="00ED0E43">
      <w:pPr>
        <w:numPr>
          <w:ilvl w:val="0"/>
          <w:numId w:val="15"/>
        </w:numPr>
        <w:tabs>
          <w:tab w:val="clear" w:pos="720"/>
          <w:tab w:val="num" w:pos="180"/>
        </w:tabs>
        <w:spacing w:before="240" w:after="120"/>
        <w:ind w:left="180"/>
        <w:jc w:val="center"/>
        <w:rPr>
          <w:b/>
          <w:lang w:val="lt-LT"/>
        </w:rPr>
      </w:pPr>
      <w:r w:rsidRPr="00CB48E7">
        <w:rPr>
          <w:b/>
          <w:lang w:val="lt-LT"/>
        </w:rPr>
        <w:t>BENDROJI DALIS</w:t>
      </w:r>
    </w:p>
    <w:p w14:paraId="2E2CAE5E" w14:textId="19A1F5BB" w:rsidR="00860B0D" w:rsidRPr="00CB48E7" w:rsidRDefault="00BB1663" w:rsidP="00B129C5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 xml:space="preserve">Bendrieji duomenys apie Šiaulių </w:t>
      </w:r>
      <w:r w:rsidR="00724B90" w:rsidRPr="00CB48E7">
        <w:rPr>
          <w:lang w:val="lt-LT"/>
        </w:rPr>
        <w:t>Ringuvos mokyklą</w:t>
      </w:r>
      <w:r w:rsidR="00B129C5" w:rsidRPr="00CB48E7">
        <w:rPr>
          <w:lang w:val="lt-LT"/>
        </w:rPr>
        <w:t xml:space="preserve"> (toliau – įstaiga), į/k </w:t>
      </w:r>
      <w:r w:rsidR="00724B90" w:rsidRPr="00CB48E7">
        <w:rPr>
          <w:lang w:val="lt-LT"/>
        </w:rPr>
        <w:t>190983779</w:t>
      </w:r>
      <w:r w:rsidR="00B129C5" w:rsidRPr="00CB48E7">
        <w:rPr>
          <w:lang w:val="lt-LT"/>
        </w:rPr>
        <w:t xml:space="preserve">, adresas </w:t>
      </w:r>
      <w:r w:rsidR="00724B90" w:rsidRPr="00CB48E7">
        <w:rPr>
          <w:lang w:val="lt-LT"/>
        </w:rPr>
        <w:t>Žaliūkių g. 76</w:t>
      </w:r>
      <w:r w:rsidR="00B129C5" w:rsidRPr="00CB48E7">
        <w:rPr>
          <w:lang w:val="lt-LT"/>
        </w:rPr>
        <w:t>, LT-</w:t>
      </w:r>
      <w:r w:rsidR="00724B90" w:rsidRPr="00CB48E7">
        <w:rPr>
          <w:lang w:val="lt-LT"/>
        </w:rPr>
        <w:t>78142</w:t>
      </w:r>
      <w:r w:rsidR="00B129C5" w:rsidRPr="00CB48E7">
        <w:rPr>
          <w:lang w:val="lt-LT"/>
        </w:rPr>
        <w:t xml:space="preserve"> Šiauliai</w:t>
      </w:r>
      <w:r w:rsidR="00C32C53" w:rsidRPr="00CB48E7">
        <w:rPr>
          <w:lang w:val="lt-LT"/>
        </w:rPr>
        <w:t>,</w:t>
      </w:r>
      <w:r w:rsidRPr="00CB48E7">
        <w:rPr>
          <w:lang w:val="lt-LT"/>
        </w:rPr>
        <w:t xml:space="preserve"> pateikti prie 20</w:t>
      </w:r>
      <w:r w:rsidR="009E68C1" w:rsidRPr="00CB48E7">
        <w:rPr>
          <w:lang w:val="lt-LT"/>
        </w:rPr>
        <w:t>2</w:t>
      </w:r>
      <w:r w:rsidR="003552A0" w:rsidRPr="00CB48E7">
        <w:rPr>
          <w:lang w:val="lt-LT"/>
        </w:rPr>
        <w:t>1</w:t>
      </w:r>
      <w:r w:rsidRPr="00CB48E7">
        <w:rPr>
          <w:lang w:val="lt-LT"/>
        </w:rPr>
        <w:t xml:space="preserve"> m. finansinių ataskaitų rinkinio.</w:t>
      </w:r>
    </w:p>
    <w:p w14:paraId="032A29E3" w14:textId="77777777" w:rsidR="00ED0E43" w:rsidRPr="00CB48E7" w:rsidRDefault="00ED0E43" w:rsidP="00ED0E43">
      <w:pPr>
        <w:jc w:val="both"/>
        <w:rPr>
          <w:lang w:val="lt-LT"/>
        </w:rPr>
      </w:pPr>
    </w:p>
    <w:p w14:paraId="0395A5DC" w14:textId="77777777" w:rsidR="00D758CC" w:rsidRPr="00CB48E7" w:rsidRDefault="00D758CC" w:rsidP="00ED0E43">
      <w:pPr>
        <w:numPr>
          <w:ilvl w:val="0"/>
          <w:numId w:val="15"/>
        </w:numPr>
        <w:tabs>
          <w:tab w:val="clear" w:pos="720"/>
          <w:tab w:val="num" w:pos="180"/>
        </w:tabs>
        <w:spacing w:before="240" w:after="120"/>
        <w:ind w:left="180"/>
        <w:jc w:val="center"/>
        <w:rPr>
          <w:lang w:val="lt-LT"/>
        </w:rPr>
      </w:pPr>
      <w:r w:rsidRPr="00CB48E7">
        <w:rPr>
          <w:b/>
          <w:lang w:val="lt-LT"/>
        </w:rPr>
        <w:t>APSKAITOS POLITIKA</w:t>
      </w:r>
    </w:p>
    <w:p w14:paraId="1F08ABD6" w14:textId="17995F78" w:rsidR="00297176" w:rsidRPr="00CB48E7" w:rsidRDefault="00297176" w:rsidP="00A74016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 xml:space="preserve">Įstaigos </w:t>
      </w:r>
      <w:r w:rsidR="009B7A4D" w:rsidRPr="00CB48E7">
        <w:rPr>
          <w:lang w:val="lt-LT"/>
        </w:rPr>
        <w:t xml:space="preserve">tarpinių </w:t>
      </w:r>
      <w:r w:rsidRPr="00CB48E7">
        <w:rPr>
          <w:lang w:val="lt-LT"/>
        </w:rPr>
        <w:t>finansinių ataskaitų rinkinys parengtas vadovaujantis VSAFAS reikalavimais. Ataskaitos straipsnių, kurie neatitiktų VSAFAS reikalavimų nėra.</w:t>
      </w:r>
    </w:p>
    <w:p w14:paraId="2AB50315" w14:textId="056D3186" w:rsidR="007222FD" w:rsidRPr="00CB48E7" w:rsidRDefault="00A5528B" w:rsidP="00A74016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Įstaigos apskaitos politika pateikta prie 202</w:t>
      </w:r>
      <w:r w:rsidR="003552A0" w:rsidRPr="00CB48E7">
        <w:rPr>
          <w:lang w:val="lt-LT"/>
        </w:rPr>
        <w:t>1</w:t>
      </w:r>
      <w:r w:rsidRPr="00CB48E7">
        <w:rPr>
          <w:lang w:val="lt-LT"/>
        </w:rPr>
        <w:t xml:space="preserve"> m. finansinių ataskaitų rinkinio.</w:t>
      </w:r>
    </w:p>
    <w:p w14:paraId="7D43F8C1" w14:textId="77777777" w:rsidR="00ED0E43" w:rsidRPr="00CB48E7" w:rsidRDefault="00ED0E43" w:rsidP="00ED0E43">
      <w:pPr>
        <w:jc w:val="both"/>
        <w:rPr>
          <w:lang w:val="lt-LT"/>
        </w:rPr>
      </w:pPr>
    </w:p>
    <w:p w14:paraId="33AB0E8B" w14:textId="77777777" w:rsidR="007B6D15" w:rsidRPr="00CB48E7" w:rsidRDefault="007B6D15" w:rsidP="00ED0E43">
      <w:pPr>
        <w:numPr>
          <w:ilvl w:val="0"/>
          <w:numId w:val="15"/>
        </w:numPr>
        <w:tabs>
          <w:tab w:val="clear" w:pos="720"/>
          <w:tab w:val="num" w:pos="180"/>
        </w:tabs>
        <w:spacing w:before="240" w:after="120"/>
        <w:ind w:left="180"/>
        <w:jc w:val="center"/>
        <w:rPr>
          <w:b/>
          <w:lang w:val="lt-LT"/>
        </w:rPr>
      </w:pPr>
      <w:r w:rsidRPr="00CB48E7">
        <w:rPr>
          <w:b/>
          <w:lang w:val="lt-LT"/>
        </w:rPr>
        <w:t>PASTABOS</w:t>
      </w:r>
    </w:p>
    <w:p w14:paraId="4459C77B" w14:textId="77777777" w:rsidR="00EB6641" w:rsidRPr="00CB48E7" w:rsidRDefault="00EB6641" w:rsidP="00E9708A">
      <w:pPr>
        <w:spacing w:before="240" w:after="120"/>
        <w:jc w:val="center"/>
        <w:rPr>
          <w:b/>
          <w:lang w:val="lt-LT"/>
        </w:rPr>
      </w:pPr>
      <w:r w:rsidRPr="00CB48E7">
        <w:rPr>
          <w:b/>
          <w:lang w:val="lt-LT"/>
        </w:rPr>
        <w:t>Finansinės būklės ataskaita</w:t>
      </w:r>
    </w:p>
    <w:p w14:paraId="37E0BE34" w14:textId="4DE370AC" w:rsidR="00041DA8" w:rsidRPr="00CB48E7" w:rsidRDefault="00041DA8" w:rsidP="00A130C8">
      <w:pPr>
        <w:numPr>
          <w:ilvl w:val="1"/>
          <w:numId w:val="6"/>
        </w:numPr>
        <w:tabs>
          <w:tab w:val="num" w:pos="360"/>
          <w:tab w:val="num" w:pos="720"/>
        </w:tabs>
        <w:ind w:left="360"/>
        <w:jc w:val="both"/>
        <w:rPr>
          <w:lang w:val="lt-LT"/>
        </w:rPr>
      </w:pPr>
      <w:r w:rsidRPr="00CB48E7">
        <w:rPr>
          <w:lang w:val="lt-LT"/>
        </w:rPr>
        <w:t>Nematerialusis turtas.</w:t>
      </w:r>
    </w:p>
    <w:p w14:paraId="1DB9AE1C" w14:textId="77777777" w:rsidR="00FF7CA8" w:rsidRPr="00CB48E7" w:rsidRDefault="00FF7CA8" w:rsidP="00FF7CA8">
      <w:pPr>
        <w:ind w:firstLine="567"/>
        <w:jc w:val="both"/>
        <w:rPr>
          <w:lang w:val="lt-LT"/>
        </w:rPr>
      </w:pPr>
      <w:r w:rsidRPr="00CB48E7">
        <w:rPr>
          <w:lang w:val="lt-LT"/>
        </w:rPr>
        <w:t>Informacija apie nematerialiojo turto įsigijimo savikainą ir sukauptą amortizaciją ataskaitinio laikotarpio pabaigoje pateikta lentelėje: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2903"/>
        <w:gridCol w:w="2903"/>
      </w:tblGrid>
      <w:tr w:rsidR="00084B41" w:rsidRPr="00CB48E7" w14:paraId="4483941C" w14:textId="77777777" w:rsidTr="00FF7CA8">
        <w:trPr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20F7" w14:textId="77777777" w:rsidR="00FF7CA8" w:rsidRPr="00CB48E7" w:rsidRDefault="00FF7CA8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Turto grupė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97CC" w14:textId="77777777" w:rsidR="00FF7CA8" w:rsidRPr="00CB48E7" w:rsidRDefault="00FF7CA8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Įsigijimo savikaina ataskaitinio laikotarpio pabaigoje, Eur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2E86" w14:textId="77777777" w:rsidR="00FF7CA8" w:rsidRPr="00CB48E7" w:rsidRDefault="00FF7CA8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Sukaupta amortizacija ataskaitinio laikotarpio pabaigoje, Eur</w:t>
            </w:r>
          </w:p>
        </w:tc>
      </w:tr>
      <w:tr w:rsidR="00084B41" w:rsidRPr="00CB48E7" w14:paraId="2686E479" w14:textId="77777777" w:rsidTr="00FF7CA8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D050" w14:textId="77777777" w:rsidR="00FF7CA8" w:rsidRPr="00CB48E7" w:rsidRDefault="00FF7CA8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Programinė įranga ir jos licencijos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543E" w14:textId="4436AFCD" w:rsidR="00FF7CA8" w:rsidRPr="00CB48E7" w:rsidRDefault="008D66E9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4 296,65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DBDCC" w14:textId="36E26025" w:rsidR="00FF7CA8" w:rsidRPr="00CB48E7" w:rsidRDefault="008D66E9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4 116,65</w:t>
            </w:r>
          </w:p>
        </w:tc>
      </w:tr>
    </w:tbl>
    <w:p w14:paraId="1FF7B3A0" w14:textId="390D61BD" w:rsidR="00FF7CA8" w:rsidRPr="00CB48E7" w:rsidRDefault="00FF7CA8" w:rsidP="00FF7CA8">
      <w:pPr>
        <w:ind w:firstLine="567"/>
        <w:jc w:val="both"/>
        <w:rPr>
          <w:lang w:val="lt-LT"/>
        </w:rPr>
      </w:pPr>
      <w:r w:rsidRPr="00CB48E7">
        <w:rPr>
          <w:lang w:val="lt-LT"/>
        </w:rPr>
        <w:t>Per ataskaitinį laikotarpį</w:t>
      </w:r>
      <w:r w:rsidR="008D66E9" w:rsidRPr="00CB48E7">
        <w:rPr>
          <w:lang w:val="lt-LT"/>
        </w:rPr>
        <w:t xml:space="preserve"> buvo apskaičiuota turto amortizacija;</w:t>
      </w:r>
      <w:r w:rsidRPr="00CB48E7">
        <w:rPr>
          <w:lang w:val="lt-LT"/>
        </w:rPr>
        <w:t xml:space="preserve"> įsigyto, parduoto, perduoto ar nurašyto turto nebuvo, turto nuvertėjimo taip pat nėra.</w:t>
      </w:r>
    </w:p>
    <w:p w14:paraId="0BBAE433" w14:textId="77777777" w:rsidR="00041DA8" w:rsidRPr="00CB48E7" w:rsidRDefault="00041DA8" w:rsidP="00041DA8">
      <w:pPr>
        <w:tabs>
          <w:tab w:val="num" w:pos="2629"/>
        </w:tabs>
        <w:ind w:firstLine="567"/>
        <w:jc w:val="both"/>
        <w:rPr>
          <w:lang w:val="lt-LT"/>
        </w:rPr>
      </w:pPr>
    </w:p>
    <w:p w14:paraId="4346A37C" w14:textId="4EC35D57" w:rsidR="003E559D" w:rsidRPr="00CB48E7" w:rsidRDefault="003E559D" w:rsidP="00A130C8">
      <w:pPr>
        <w:numPr>
          <w:ilvl w:val="1"/>
          <w:numId w:val="6"/>
        </w:numPr>
        <w:tabs>
          <w:tab w:val="num" w:pos="360"/>
          <w:tab w:val="num" w:pos="720"/>
        </w:tabs>
        <w:ind w:left="360"/>
        <w:jc w:val="both"/>
        <w:rPr>
          <w:lang w:val="lt-LT"/>
        </w:rPr>
      </w:pPr>
      <w:r w:rsidRPr="00CB48E7">
        <w:rPr>
          <w:lang w:val="lt-LT"/>
        </w:rPr>
        <w:t>Ilgalaikis materialusis turtas.</w:t>
      </w:r>
    </w:p>
    <w:p w14:paraId="07FA91CF" w14:textId="77777777" w:rsidR="00FB4379" w:rsidRPr="00CB48E7" w:rsidRDefault="00FB4379" w:rsidP="00FB4379">
      <w:pPr>
        <w:ind w:firstLine="567"/>
        <w:jc w:val="both"/>
        <w:rPr>
          <w:lang w:val="lt-LT"/>
        </w:rPr>
      </w:pPr>
      <w:r w:rsidRPr="00CB48E7">
        <w:rPr>
          <w:lang w:val="lt-LT"/>
        </w:rPr>
        <w:t>Informacija apie ilgalaikio materialiojo turto įsigijimo savikainą ir sukauptą nusidėvėjimą ataskaitinio laikotarpio pabaigoje pateikta lentelėje: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2903"/>
        <w:gridCol w:w="2903"/>
      </w:tblGrid>
      <w:tr w:rsidR="00084B41" w:rsidRPr="00CB48E7" w14:paraId="02329B23" w14:textId="77777777" w:rsidTr="003E559D">
        <w:trPr>
          <w:jc w:val="center"/>
        </w:trPr>
        <w:tc>
          <w:tcPr>
            <w:tcW w:w="3823" w:type="dxa"/>
            <w:vAlign w:val="center"/>
          </w:tcPr>
          <w:p w14:paraId="32B869CC" w14:textId="77777777" w:rsidR="003E559D" w:rsidRPr="00CB48E7" w:rsidRDefault="003E559D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Turto grupė</w:t>
            </w:r>
          </w:p>
        </w:tc>
        <w:tc>
          <w:tcPr>
            <w:tcW w:w="2903" w:type="dxa"/>
            <w:vAlign w:val="center"/>
          </w:tcPr>
          <w:p w14:paraId="67BF8868" w14:textId="77777777" w:rsidR="003E559D" w:rsidRPr="00CB48E7" w:rsidRDefault="003E559D" w:rsidP="00FB4379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Įsigijimo </w:t>
            </w:r>
            <w:r w:rsidR="00FB4379" w:rsidRPr="00CB48E7">
              <w:rPr>
                <w:sz w:val="20"/>
                <w:szCs w:val="20"/>
                <w:lang w:val="lt-LT"/>
              </w:rPr>
              <w:t>savikaina ataskaitinio laikotarpio pabaigoje</w:t>
            </w:r>
            <w:r w:rsidR="00902EF8" w:rsidRPr="00CB48E7">
              <w:rPr>
                <w:sz w:val="20"/>
                <w:szCs w:val="20"/>
                <w:lang w:val="lt-LT"/>
              </w:rPr>
              <w:t>, Eur</w:t>
            </w:r>
          </w:p>
        </w:tc>
        <w:tc>
          <w:tcPr>
            <w:tcW w:w="2903" w:type="dxa"/>
            <w:vAlign w:val="center"/>
          </w:tcPr>
          <w:p w14:paraId="39E0DAB1" w14:textId="77777777" w:rsidR="003E559D" w:rsidRPr="00CB48E7" w:rsidRDefault="003E559D" w:rsidP="00FB4379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Sukauptas nusidėvėjimas</w:t>
            </w:r>
            <w:r w:rsidR="00FB4379" w:rsidRPr="00CB48E7">
              <w:rPr>
                <w:sz w:val="20"/>
                <w:szCs w:val="20"/>
                <w:lang w:val="lt-LT"/>
              </w:rPr>
              <w:t xml:space="preserve"> ataskaitinio laikotarpio pabaigoje</w:t>
            </w:r>
            <w:r w:rsidR="00902EF8" w:rsidRPr="00CB48E7">
              <w:rPr>
                <w:sz w:val="20"/>
                <w:szCs w:val="20"/>
                <w:lang w:val="lt-LT"/>
              </w:rPr>
              <w:t>, Eur</w:t>
            </w:r>
          </w:p>
        </w:tc>
      </w:tr>
      <w:tr w:rsidR="00084B41" w:rsidRPr="00CB48E7" w14:paraId="19C186AB" w14:textId="77777777" w:rsidTr="003E559D">
        <w:trPr>
          <w:jc w:val="center"/>
        </w:trPr>
        <w:tc>
          <w:tcPr>
            <w:tcW w:w="3823" w:type="dxa"/>
            <w:vAlign w:val="center"/>
          </w:tcPr>
          <w:p w14:paraId="6A76313B" w14:textId="03B91338" w:rsidR="003E559D" w:rsidRPr="00CB48E7" w:rsidRDefault="00C36EE9" w:rsidP="003E559D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P</w:t>
            </w:r>
            <w:r w:rsidR="003E559D" w:rsidRPr="00CB48E7">
              <w:rPr>
                <w:sz w:val="20"/>
                <w:szCs w:val="20"/>
                <w:lang w:val="lt-LT"/>
              </w:rPr>
              <w:t>astatai</w:t>
            </w:r>
          </w:p>
        </w:tc>
        <w:tc>
          <w:tcPr>
            <w:tcW w:w="2903" w:type="dxa"/>
            <w:vAlign w:val="center"/>
          </w:tcPr>
          <w:p w14:paraId="534B8205" w14:textId="7EDB374B" w:rsidR="003E559D" w:rsidRPr="00CB48E7" w:rsidRDefault="00CA5137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1 763 221,48</w:t>
            </w:r>
          </w:p>
        </w:tc>
        <w:tc>
          <w:tcPr>
            <w:tcW w:w="2903" w:type="dxa"/>
            <w:vAlign w:val="center"/>
          </w:tcPr>
          <w:p w14:paraId="12C7E5A4" w14:textId="322157F4" w:rsidR="003E559D" w:rsidRPr="00CB48E7" w:rsidRDefault="00CA5137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519 801,47</w:t>
            </w:r>
          </w:p>
        </w:tc>
      </w:tr>
      <w:tr w:rsidR="00084B41" w:rsidRPr="00CB48E7" w14:paraId="63D90114" w14:textId="77777777" w:rsidTr="003E559D">
        <w:trPr>
          <w:jc w:val="center"/>
        </w:trPr>
        <w:tc>
          <w:tcPr>
            <w:tcW w:w="3823" w:type="dxa"/>
            <w:vAlign w:val="center"/>
          </w:tcPr>
          <w:p w14:paraId="3058098A" w14:textId="77777777" w:rsidR="003E559D" w:rsidRPr="00CB48E7" w:rsidRDefault="003E559D" w:rsidP="003E559D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Infrastruktūros ir kiti statiniai</w:t>
            </w:r>
          </w:p>
        </w:tc>
        <w:tc>
          <w:tcPr>
            <w:tcW w:w="2903" w:type="dxa"/>
            <w:vAlign w:val="center"/>
          </w:tcPr>
          <w:p w14:paraId="3C72CE8C" w14:textId="6824244A" w:rsidR="003E559D" w:rsidRPr="00CB48E7" w:rsidRDefault="004E1642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31 773,98</w:t>
            </w:r>
          </w:p>
        </w:tc>
        <w:tc>
          <w:tcPr>
            <w:tcW w:w="2903" w:type="dxa"/>
            <w:vAlign w:val="center"/>
          </w:tcPr>
          <w:p w14:paraId="1B6A9B6A" w14:textId="45BF5DF1" w:rsidR="003E559D" w:rsidRPr="00CB48E7" w:rsidRDefault="004E1642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21 406,35</w:t>
            </w:r>
          </w:p>
        </w:tc>
      </w:tr>
      <w:tr w:rsidR="00084B41" w:rsidRPr="00CB48E7" w14:paraId="5BA41FCE" w14:textId="77777777" w:rsidTr="003E559D">
        <w:trPr>
          <w:jc w:val="center"/>
        </w:trPr>
        <w:tc>
          <w:tcPr>
            <w:tcW w:w="3823" w:type="dxa"/>
            <w:vAlign w:val="center"/>
          </w:tcPr>
          <w:p w14:paraId="170B58B9" w14:textId="77777777" w:rsidR="003E559D" w:rsidRPr="00CB48E7" w:rsidRDefault="003E559D" w:rsidP="003E559D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Mašinos ir įrenginiai</w:t>
            </w:r>
          </w:p>
        </w:tc>
        <w:tc>
          <w:tcPr>
            <w:tcW w:w="2903" w:type="dxa"/>
            <w:vAlign w:val="center"/>
          </w:tcPr>
          <w:p w14:paraId="29577FBC" w14:textId="28B69D06" w:rsidR="003E559D" w:rsidRPr="00CB48E7" w:rsidRDefault="004E1642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49 600,06</w:t>
            </w:r>
          </w:p>
        </w:tc>
        <w:tc>
          <w:tcPr>
            <w:tcW w:w="2903" w:type="dxa"/>
            <w:vAlign w:val="center"/>
          </w:tcPr>
          <w:p w14:paraId="1CCC1090" w14:textId="2A8B934D" w:rsidR="003E559D" w:rsidRPr="00CB48E7" w:rsidRDefault="004E1642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30 275,67</w:t>
            </w:r>
          </w:p>
        </w:tc>
      </w:tr>
      <w:tr w:rsidR="00084B41" w:rsidRPr="00CB48E7" w14:paraId="0A580519" w14:textId="77777777" w:rsidTr="003E559D">
        <w:trPr>
          <w:jc w:val="center"/>
        </w:trPr>
        <w:tc>
          <w:tcPr>
            <w:tcW w:w="3823" w:type="dxa"/>
            <w:vAlign w:val="center"/>
          </w:tcPr>
          <w:p w14:paraId="42650438" w14:textId="77777777" w:rsidR="003E559D" w:rsidRPr="00CB48E7" w:rsidRDefault="003E559D" w:rsidP="003E559D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Transporto priemonės</w:t>
            </w:r>
          </w:p>
        </w:tc>
        <w:tc>
          <w:tcPr>
            <w:tcW w:w="2903" w:type="dxa"/>
            <w:vAlign w:val="center"/>
          </w:tcPr>
          <w:p w14:paraId="385F9EC7" w14:textId="36E950DF" w:rsidR="003E559D" w:rsidRPr="00CB48E7" w:rsidRDefault="004E1642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109 914,73</w:t>
            </w:r>
          </w:p>
        </w:tc>
        <w:tc>
          <w:tcPr>
            <w:tcW w:w="2903" w:type="dxa"/>
            <w:vAlign w:val="center"/>
          </w:tcPr>
          <w:p w14:paraId="475B083E" w14:textId="2C6D6CA0" w:rsidR="003E559D" w:rsidRPr="00CB48E7" w:rsidRDefault="004E1642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65 743,01</w:t>
            </w:r>
          </w:p>
        </w:tc>
      </w:tr>
      <w:tr w:rsidR="00084B41" w:rsidRPr="00CB48E7" w14:paraId="6E5E36D4" w14:textId="77777777" w:rsidTr="003E559D">
        <w:trPr>
          <w:jc w:val="center"/>
        </w:trPr>
        <w:tc>
          <w:tcPr>
            <w:tcW w:w="3823" w:type="dxa"/>
            <w:vAlign w:val="center"/>
          </w:tcPr>
          <w:p w14:paraId="6DC84A00" w14:textId="77777777" w:rsidR="003E559D" w:rsidRPr="00CB48E7" w:rsidRDefault="003E559D" w:rsidP="003E559D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Baldai ir biuro įranga</w:t>
            </w:r>
          </w:p>
        </w:tc>
        <w:tc>
          <w:tcPr>
            <w:tcW w:w="2903" w:type="dxa"/>
            <w:vAlign w:val="center"/>
          </w:tcPr>
          <w:p w14:paraId="37CBCB80" w14:textId="7CED0C37" w:rsidR="003E559D" w:rsidRPr="00CB48E7" w:rsidRDefault="004E1642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39 462,40</w:t>
            </w:r>
          </w:p>
        </w:tc>
        <w:tc>
          <w:tcPr>
            <w:tcW w:w="2903" w:type="dxa"/>
            <w:vAlign w:val="center"/>
          </w:tcPr>
          <w:p w14:paraId="204ABDC0" w14:textId="327DE4C9" w:rsidR="003E559D" w:rsidRPr="00CB48E7" w:rsidRDefault="004E1642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26 967,05</w:t>
            </w:r>
          </w:p>
        </w:tc>
      </w:tr>
      <w:tr w:rsidR="00084B41" w:rsidRPr="00CB48E7" w14:paraId="7C415A69" w14:textId="77777777" w:rsidTr="003E559D">
        <w:trPr>
          <w:jc w:val="center"/>
        </w:trPr>
        <w:tc>
          <w:tcPr>
            <w:tcW w:w="3823" w:type="dxa"/>
            <w:vAlign w:val="center"/>
          </w:tcPr>
          <w:p w14:paraId="2F6A592E" w14:textId="77777777" w:rsidR="003E559D" w:rsidRPr="00CB48E7" w:rsidRDefault="003E559D" w:rsidP="003E559D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Kitas ilgalaikis materialusis turtas</w:t>
            </w:r>
          </w:p>
        </w:tc>
        <w:tc>
          <w:tcPr>
            <w:tcW w:w="2903" w:type="dxa"/>
            <w:vAlign w:val="center"/>
          </w:tcPr>
          <w:p w14:paraId="1DEBFE6C" w14:textId="3CAFF394" w:rsidR="003E559D" w:rsidRPr="00CB48E7" w:rsidRDefault="004E1642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32 889,23</w:t>
            </w:r>
          </w:p>
        </w:tc>
        <w:tc>
          <w:tcPr>
            <w:tcW w:w="2903" w:type="dxa"/>
            <w:vAlign w:val="center"/>
          </w:tcPr>
          <w:p w14:paraId="018C3E5E" w14:textId="61D665FF" w:rsidR="003E559D" w:rsidRPr="00CB48E7" w:rsidRDefault="004E1642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18 699,64</w:t>
            </w:r>
          </w:p>
        </w:tc>
      </w:tr>
      <w:tr w:rsidR="00084B41" w:rsidRPr="00CB48E7" w14:paraId="2D87687E" w14:textId="77777777" w:rsidTr="003E559D">
        <w:trPr>
          <w:jc w:val="center"/>
        </w:trPr>
        <w:tc>
          <w:tcPr>
            <w:tcW w:w="3823" w:type="dxa"/>
            <w:vAlign w:val="center"/>
          </w:tcPr>
          <w:p w14:paraId="72366C2C" w14:textId="77777777" w:rsidR="003E559D" w:rsidRPr="00CB48E7" w:rsidRDefault="003E559D" w:rsidP="003E559D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Nebaigta statyba ir išankstiniai mokėjimai</w:t>
            </w:r>
          </w:p>
        </w:tc>
        <w:tc>
          <w:tcPr>
            <w:tcW w:w="2903" w:type="dxa"/>
            <w:vAlign w:val="center"/>
          </w:tcPr>
          <w:p w14:paraId="2CE0CD4B" w14:textId="77777777" w:rsidR="003E559D" w:rsidRPr="00CB48E7" w:rsidRDefault="003E559D" w:rsidP="003E559D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03" w:type="dxa"/>
            <w:vAlign w:val="center"/>
          </w:tcPr>
          <w:p w14:paraId="47309315" w14:textId="77777777" w:rsidR="003E559D" w:rsidRPr="00CB48E7" w:rsidRDefault="003E559D" w:rsidP="003E559D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3EC077C6" w14:textId="7E490B82" w:rsidR="00253868" w:rsidRPr="00CB48E7" w:rsidRDefault="00FB4379" w:rsidP="00FB4379">
      <w:pPr>
        <w:ind w:firstLine="567"/>
        <w:jc w:val="both"/>
        <w:rPr>
          <w:lang w:val="lt-LT"/>
        </w:rPr>
      </w:pPr>
      <w:r w:rsidRPr="00CB48E7">
        <w:rPr>
          <w:lang w:val="lt-LT"/>
        </w:rPr>
        <w:t xml:space="preserve">Per ataskaitinį </w:t>
      </w:r>
      <w:r w:rsidR="00253868" w:rsidRPr="00CB48E7">
        <w:rPr>
          <w:lang w:val="lt-LT"/>
        </w:rPr>
        <w:t>laikotarpį įsigyto ilgalaikio materialiojo turto savikaina lygi</w:t>
      </w:r>
      <w:r w:rsidR="00C65192" w:rsidRPr="00CB48E7">
        <w:rPr>
          <w:lang w:val="lt-LT"/>
        </w:rPr>
        <w:t xml:space="preserve"> </w:t>
      </w:r>
      <w:r w:rsidR="004E1642" w:rsidRPr="00CB48E7">
        <w:rPr>
          <w:lang w:val="lt-LT"/>
        </w:rPr>
        <w:t>2999,42</w:t>
      </w:r>
      <w:r w:rsidR="00C65192" w:rsidRPr="00CB48E7">
        <w:rPr>
          <w:lang w:val="lt-LT"/>
        </w:rPr>
        <w:t xml:space="preserve"> Eur</w:t>
      </w:r>
      <w:r w:rsidR="004E1642" w:rsidRPr="00CB48E7">
        <w:rPr>
          <w:lang w:val="lt-LT"/>
        </w:rPr>
        <w:t>.</w:t>
      </w:r>
      <w:r w:rsidR="004E0DDF" w:rsidRPr="00CB48E7">
        <w:rPr>
          <w:lang w:val="lt-LT"/>
        </w:rPr>
        <w:t xml:space="preserve"> </w:t>
      </w:r>
      <w:r w:rsidR="00253868" w:rsidRPr="00CB48E7">
        <w:rPr>
          <w:lang w:val="lt-LT"/>
        </w:rPr>
        <w:t>Buvo apskaičiuotas turto nusidėvėjimas; parduoto, perduoto</w:t>
      </w:r>
      <w:r w:rsidR="004E1642" w:rsidRPr="00CB48E7">
        <w:rPr>
          <w:lang w:val="lt-LT"/>
        </w:rPr>
        <w:t xml:space="preserve"> ar nurašyto</w:t>
      </w:r>
      <w:r w:rsidR="004E0DDF" w:rsidRPr="00CB48E7">
        <w:rPr>
          <w:lang w:val="lt-LT"/>
        </w:rPr>
        <w:t xml:space="preserve"> </w:t>
      </w:r>
      <w:r w:rsidR="00253868" w:rsidRPr="00CB48E7">
        <w:rPr>
          <w:lang w:val="lt-LT"/>
        </w:rPr>
        <w:t>turto nebuvo, turto nuvertėjimo taip pat nėra.</w:t>
      </w:r>
    </w:p>
    <w:p w14:paraId="78BFC423" w14:textId="77777777" w:rsidR="007F2655" w:rsidRPr="00CB48E7" w:rsidRDefault="007F2655" w:rsidP="00FB4379">
      <w:pPr>
        <w:ind w:firstLine="567"/>
        <w:jc w:val="both"/>
        <w:rPr>
          <w:lang w:val="lt-LT"/>
        </w:rPr>
      </w:pPr>
    </w:p>
    <w:p w14:paraId="6FD4716A" w14:textId="4AE80164" w:rsidR="005D12D1" w:rsidRPr="00CB48E7" w:rsidRDefault="000368D0" w:rsidP="00EB6641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Ilgalaikis finansinis turtas.</w:t>
      </w:r>
    </w:p>
    <w:p w14:paraId="418A2B3A" w14:textId="6D98BC4D" w:rsidR="000368D0" w:rsidRPr="00CB48E7" w:rsidRDefault="00270487" w:rsidP="000368D0">
      <w:pPr>
        <w:tabs>
          <w:tab w:val="num" w:pos="2629"/>
        </w:tabs>
        <w:ind w:firstLine="567"/>
        <w:jc w:val="both"/>
        <w:rPr>
          <w:lang w:val="lt-LT"/>
        </w:rPr>
      </w:pPr>
      <w:r w:rsidRPr="00CB48E7">
        <w:rPr>
          <w:lang w:val="lt-LT"/>
        </w:rPr>
        <w:t>Ilgalaikį finansinį turtą sudaro kitos ilgalaikės gautinos sumos (gautinos lėšos iš biudžeto ilgalaikiams atidėjiniams – pensinio amžiaus darbuotojų išeitinėms išmokos – apmokėti).</w:t>
      </w:r>
    </w:p>
    <w:p w14:paraId="2E0AA03A" w14:textId="77777777" w:rsidR="000368D0" w:rsidRPr="00CB48E7" w:rsidRDefault="000368D0" w:rsidP="000368D0">
      <w:pPr>
        <w:tabs>
          <w:tab w:val="num" w:pos="2629"/>
        </w:tabs>
        <w:jc w:val="both"/>
        <w:rPr>
          <w:lang w:val="lt-LT"/>
        </w:rPr>
      </w:pPr>
    </w:p>
    <w:p w14:paraId="061201E7" w14:textId="186C3E2E" w:rsidR="000368D0" w:rsidRPr="00CB48E7" w:rsidRDefault="000368D0" w:rsidP="00EB6641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lastRenderedPageBreak/>
        <w:t>Atsargos.</w:t>
      </w:r>
    </w:p>
    <w:p w14:paraId="1AD987A6" w14:textId="2635BA6E" w:rsidR="00330573" w:rsidRPr="00CB48E7" w:rsidRDefault="00380A0A" w:rsidP="005D12D1">
      <w:pPr>
        <w:ind w:firstLine="567"/>
        <w:jc w:val="both"/>
        <w:rPr>
          <w:lang w:val="lt-LT"/>
        </w:rPr>
      </w:pPr>
      <w:r w:rsidRPr="00CB48E7">
        <w:rPr>
          <w:lang w:val="lt-LT"/>
        </w:rPr>
        <w:t xml:space="preserve">Atsargų likutį </w:t>
      </w:r>
      <w:r w:rsidR="00D9760A" w:rsidRPr="00CB48E7">
        <w:rPr>
          <w:lang w:val="lt-LT"/>
        </w:rPr>
        <w:t>sudaro</w:t>
      </w:r>
      <w:r w:rsidR="00330573" w:rsidRPr="00CB48E7">
        <w:rPr>
          <w:lang w:val="lt-LT"/>
        </w:rPr>
        <w:t>:</w:t>
      </w:r>
    </w:p>
    <w:p w14:paraId="763DE09B" w14:textId="293D17AA" w:rsidR="00330573" w:rsidRPr="00CB48E7" w:rsidRDefault="00330573" w:rsidP="00330573">
      <w:pPr>
        <w:pStyle w:val="Sraopastraipa"/>
        <w:numPr>
          <w:ilvl w:val="0"/>
          <w:numId w:val="24"/>
        </w:numPr>
        <w:jc w:val="both"/>
        <w:rPr>
          <w:lang w:val="lt-LT"/>
        </w:rPr>
      </w:pPr>
      <w:r w:rsidRPr="00CB48E7">
        <w:rPr>
          <w:lang w:val="lt-LT"/>
        </w:rPr>
        <w:t xml:space="preserve">medžiagos ir žaliavos – </w:t>
      </w:r>
      <w:r w:rsidR="00A62A30" w:rsidRPr="00CB48E7">
        <w:rPr>
          <w:lang w:val="lt-LT"/>
        </w:rPr>
        <w:t>884,66</w:t>
      </w:r>
      <w:r w:rsidRPr="00CB48E7">
        <w:rPr>
          <w:lang w:val="lt-LT"/>
        </w:rPr>
        <w:t xml:space="preserve"> Eur;</w:t>
      </w:r>
    </w:p>
    <w:p w14:paraId="08660A27" w14:textId="69ED3117" w:rsidR="00330573" w:rsidRPr="00CB48E7" w:rsidRDefault="00380A0A" w:rsidP="00330573">
      <w:pPr>
        <w:pStyle w:val="Sraopastraipa"/>
        <w:numPr>
          <w:ilvl w:val="0"/>
          <w:numId w:val="24"/>
        </w:numPr>
        <w:jc w:val="both"/>
        <w:rPr>
          <w:lang w:val="lt-LT"/>
        </w:rPr>
      </w:pPr>
      <w:r w:rsidRPr="00CB48E7">
        <w:rPr>
          <w:lang w:val="lt-LT"/>
        </w:rPr>
        <w:t>maisto produktai</w:t>
      </w:r>
      <w:r w:rsidR="00330573" w:rsidRPr="00CB48E7">
        <w:rPr>
          <w:lang w:val="lt-LT"/>
        </w:rPr>
        <w:t xml:space="preserve"> – </w:t>
      </w:r>
      <w:r w:rsidR="00A62A30" w:rsidRPr="00CB48E7">
        <w:rPr>
          <w:lang w:val="lt-LT"/>
        </w:rPr>
        <w:t>1041,66</w:t>
      </w:r>
      <w:r w:rsidR="00330573" w:rsidRPr="00CB48E7">
        <w:rPr>
          <w:lang w:val="lt-LT"/>
        </w:rPr>
        <w:t xml:space="preserve"> Eur;</w:t>
      </w:r>
    </w:p>
    <w:p w14:paraId="440FF5B4" w14:textId="29BD7C7D" w:rsidR="00A130C8" w:rsidRPr="00CB48E7" w:rsidRDefault="00330573" w:rsidP="00330573">
      <w:pPr>
        <w:pStyle w:val="Sraopastraipa"/>
        <w:numPr>
          <w:ilvl w:val="0"/>
          <w:numId w:val="24"/>
        </w:numPr>
        <w:jc w:val="both"/>
        <w:rPr>
          <w:lang w:val="lt-LT"/>
        </w:rPr>
      </w:pPr>
      <w:r w:rsidRPr="00CB48E7">
        <w:rPr>
          <w:lang w:val="lt-LT"/>
        </w:rPr>
        <w:t xml:space="preserve">kuras – </w:t>
      </w:r>
      <w:r w:rsidR="00B23DEC" w:rsidRPr="00CB48E7">
        <w:rPr>
          <w:lang w:val="lt-LT"/>
        </w:rPr>
        <w:t>90,04</w:t>
      </w:r>
      <w:r w:rsidRPr="00CB48E7">
        <w:rPr>
          <w:lang w:val="lt-LT"/>
        </w:rPr>
        <w:t xml:space="preserve"> Eur</w:t>
      </w:r>
      <w:r w:rsidR="00380A0A" w:rsidRPr="00CB48E7">
        <w:rPr>
          <w:lang w:val="lt-LT"/>
        </w:rPr>
        <w:t>.</w:t>
      </w:r>
    </w:p>
    <w:p w14:paraId="3351E085" w14:textId="77777777" w:rsidR="007F2655" w:rsidRPr="00CB48E7" w:rsidRDefault="007F2655" w:rsidP="005D12D1">
      <w:pPr>
        <w:ind w:firstLine="567"/>
        <w:jc w:val="both"/>
        <w:rPr>
          <w:lang w:val="lt-LT"/>
        </w:rPr>
      </w:pPr>
    </w:p>
    <w:p w14:paraId="671F17E5" w14:textId="77777777" w:rsidR="00D01E87" w:rsidRPr="00CB48E7" w:rsidRDefault="000400DB" w:rsidP="00EB6641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Išankstini</w:t>
      </w:r>
      <w:r w:rsidR="00D01E87" w:rsidRPr="00CB48E7">
        <w:rPr>
          <w:lang w:val="lt-LT"/>
        </w:rPr>
        <w:t>ai</w:t>
      </w:r>
      <w:r w:rsidRPr="00CB48E7">
        <w:rPr>
          <w:lang w:val="lt-LT"/>
        </w:rPr>
        <w:t xml:space="preserve"> apmokėjim</w:t>
      </w:r>
      <w:r w:rsidR="00D01E87" w:rsidRPr="00CB48E7">
        <w:rPr>
          <w:lang w:val="lt-LT"/>
        </w:rPr>
        <w:t>ai.</w:t>
      </w:r>
    </w:p>
    <w:p w14:paraId="2EE49445" w14:textId="77777777" w:rsidR="00C32468" w:rsidRPr="00CB48E7" w:rsidRDefault="00D01E87" w:rsidP="00D01E87">
      <w:pPr>
        <w:ind w:firstLine="567"/>
        <w:jc w:val="both"/>
        <w:rPr>
          <w:lang w:val="lt-LT"/>
        </w:rPr>
      </w:pPr>
      <w:r w:rsidRPr="00CB48E7">
        <w:rPr>
          <w:lang w:val="lt-LT"/>
        </w:rPr>
        <w:t>Išankstinius apmokėjimus</w:t>
      </w:r>
      <w:r w:rsidR="00C32468" w:rsidRPr="00CB48E7">
        <w:rPr>
          <w:lang w:val="lt-LT"/>
        </w:rPr>
        <w:t xml:space="preserve"> sudaro:</w:t>
      </w:r>
    </w:p>
    <w:p w14:paraId="1218DA02" w14:textId="77777777" w:rsidR="007F2655" w:rsidRPr="00CB48E7" w:rsidRDefault="00116659" w:rsidP="007F2655">
      <w:pPr>
        <w:pStyle w:val="Sraopastraipa"/>
        <w:numPr>
          <w:ilvl w:val="0"/>
          <w:numId w:val="23"/>
        </w:numPr>
        <w:jc w:val="both"/>
        <w:rPr>
          <w:lang w:val="lt-LT"/>
        </w:rPr>
      </w:pPr>
      <w:r w:rsidRPr="00CB48E7">
        <w:rPr>
          <w:lang w:val="lt-LT"/>
        </w:rPr>
        <w:t>išankstiniai apmokėjimai: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76AF92A2" w14:textId="77777777" w:rsidTr="00902EF8">
        <w:tc>
          <w:tcPr>
            <w:tcW w:w="500" w:type="dxa"/>
            <w:vAlign w:val="center"/>
          </w:tcPr>
          <w:p w14:paraId="5E704861" w14:textId="77777777" w:rsidR="00C32468" w:rsidRPr="00CB48E7" w:rsidRDefault="00902EF8" w:rsidP="00902EF8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1495A049" w14:textId="77777777" w:rsidR="00C32468" w:rsidRPr="00CB48E7" w:rsidRDefault="00902EF8" w:rsidP="00902EF8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Tiekėjo pavadinimas</w:t>
            </w:r>
          </w:p>
        </w:tc>
        <w:tc>
          <w:tcPr>
            <w:tcW w:w="3206" w:type="dxa"/>
            <w:vAlign w:val="center"/>
          </w:tcPr>
          <w:p w14:paraId="4B32CB56" w14:textId="77777777" w:rsidR="00C32468" w:rsidRPr="00CB48E7" w:rsidRDefault="00902EF8" w:rsidP="00902EF8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CB48E7" w14:paraId="5F08B2CD" w14:textId="77777777" w:rsidTr="00902EF8">
        <w:tc>
          <w:tcPr>
            <w:tcW w:w="500" w:type="dxa"/>
          </w:tcPr>
          <w:p w14:paraId="48993C60" w14:textId="2AC0434F" w:rsidR="00902EF8" w:rsidRPr="00CB48E7" w:rsidRDefault="009A0DB4" w:rsidP="00902EF8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39ADFB87" w14:textId="5FE120B3" w:rsidR="00902EF8" w:rsidRPr="00CB48E7" w:rsidRDefault="00364BCE" w:rsidP="009A0DB4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UAB Domus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Lumina</w:t>
            </w:r>
            <w:proofErr w:type="spellEnd"/>
          </w:p>
        </w:tc>
        <w:tc>
          <w:tcPr>
            <w:tcW w:w="3206" w:type="dxa"/>
          </w:tcPr>
          <w:p w14:paraId="62973CE9" w14:textId="7EF43CB8" w:rsidR="00902EF8" w:rsidRPr="00CB48E7" w:rsidRDefault="00364BCE" w:rsidP="00902EF8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245,50</w:t>
            </w:r>
          </w:p>
        </w:tc>
      </w:tr>
    </w:tbl>
    <w:p w14:paraId="6BC03B7C" w14:textId="77777777" w:rsidR="00116659" w:rsidRPr="00CB48E7" w:rsidRDefault="00116659" w:rsidP="00116659">
      <w:pPr>
        <w:pStyle w:val="Sraopastraipa"/>
        <w:numPr>
          <w:ilvl w:val="0"/>
          <w:numId w:val="23"/>
        </w:numPr>
        <w:tabs>
          <w:tab w:val="num" w:pos="2629"/>
        </w:tabs>
        <w:jc w:val="both"/>
        <w:rPr>
          <w:lang w:val="lt-LT"/>
        </w:rPr>
      </w:pPr>
      <w:r w:rsidRPr="00CB48E7">
        <w:rPr>
          <w:lang w:val="lt-LT"/>
        </w:rPr>
        <w:t>kitos ateinančių laikotarpių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47E6E4D8" w14:textId="77777777" w:rsidTr="009A0DB4">
        <w:trPr>
          <w:tblHeader/>
        </w:trPr>
        <w:tc>
          <w:tcPr>
            <w:tcW w:w="500" w:type="dxa"/>
            <w:vAlign w:val="center"/>
          </w:tcPr>
          <w:p w14:paraId="48B6FC28" w14:textId="77777777" w:rsidR="00116659" w:rsidRPr="00CB48E7" w:rsidRDefault="0011665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2EF46AF7" w14:textId="77777777" w:rsidR="00116659" w:rsidRPr="00CB48E7" w:rsidRDefault="0011665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Tiekėjo pavadinimas</w:t>
            </w:r>
          </w:p>
        </w:tc>
        <w:tc>
          <w:tcPr>
            <w:tcW w:w="3206" w:type="dxa"/>
            <w:vAlign w:val="center"/>
          </w:tcPr>
          <w:p w14:paraId="71B856CD" w14:textId="77777777" w:rsidR="00116659" w:rsidRPr="00CB48E7" w:rsidRDefault="0011665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1F50E5" w:rsidRPr="00CB48E7" w14:paraId="7F076350" w14:textId="77777777" w:rsidTr="00383DA3">
        <w:tc>
          <w:tcPr>
            <w:tcW w:w="500" w:type="dxa"/>
          </w:tcPr>
          <w:p w14:paraId="7FE5FB5F" w14:textId="77777777" w:rsidR="00116659" w:rsidRPr="00CB48E7" w:rsidRDefault="0011665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34E9619A" w14:textId="19FA0116" w:rsidR="00116659" w:rsidRPr="00CB48E7" w:rsidRDefault="001F50E5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AB Lietuvos draudimas</w:t>
            </w:r>
          </w:p>
        </w:tc>
        <w:tc>
          <w:tcPr>
            <w:tcW w:w="3206" w:type="dxa"/>
          </w:tcPr>
          <w:p w14:paraId="78520E9C" w14:textId="50847F9D" w:rsidR="00116659" w:rsidRPr="00CB48E7" w:rsidRDefault="00364BCE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155,38</w:t>
            </w:r>
          </w:p>
        </w:tc>
      </w:tr>
      <w:tr w:rsidR="00682277" w:rsidRPr="00CB48E7" w14:paraId="7C0247F7" w14:textId="77777777" w:rsidTr="00383DA3">
        <w:tc>
          <w:tcPr>
            <w:tcW w:w="500" w:type="dxa"/>
          </w:tcPr>
          <w:p w14:paraId="5A2A611D" w14:textId="6DF6F916" w:rsidR="00682277" w:rsidRPr="00CB48E7" w:rsidRDefault="00682277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23" w:type="dxa"/>
          </w:tcPr>
          <w:p w14:paraId="26DC71A0" w14:textId="0B8C4AB2" w:rsidR="00682277" w:rsidRPr="00CB48E7" w:rsidRDefault="00682277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UAB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Lantelis</w:t>
            </w:r>
            <w:proofErr w:type="spellEnd"/>
          </w:p>
        </w:tc>
        <w:tc>
          <w:tcPr>
            <w:tcW w:w="3206" w:type="dxa"/>
          </w:tcPr>
          <w:p w14:paraId="71FFC3AA" w14:textId="00A9D762" w:rsidR="00682277" w:rsidRPr="00CB48E7" w:rsidRDefault="00682277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276,85</w:t>
            </w:r>
          </w:p>
        </w:tc>
      </w:tr>
    </w:tbl>
    <w:p w14:paraId="597A02F3" w14:textId="77777777" w:rsidR="00116659" w:rsidRPr="00CB48E7" w:rsidRDefault="00116659" w:rsidP="00116659">
      <w:pPr>
        <w:tabs>
          <w:tab w:val="num" w:pos="2629"/>
        </w:tabs>
        <w:jc w:val="both"/>
        <w:rPr>
          <w:lang w:val="lt-LT"/>
        </w:rPr>
      </w:pPr>
    </w:p>
    <w:p w14:paraId="38D00D1A" w14:textId="77777777" w:rsidR="00B30383" w:rsidRPr="00CB48E7" w:rsidRDefault="000034AC" w:rsidP="00EB6641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Per vienus metus gautinos sumos.</w:t>
      </w:r>
    </w:p>
    <w:p w14:paraId="20937CB5" w14:textId="77777777" w:rsidR="000034AC" w:rsidRPr="00CB48E7" w:rsidRDefault="000034AC" w:rsidP="000034AC">
      <w:pPr>
        <w:ind w:firstLine="567"/>
        <w:jc w:val="both"/>
        <w:rPr>
          <w:lang w:val="lt-LT"/>
        </w:rPr>
      </w:pPr>
      <w:r w:rsidRPr="00CB48E7">
        <w:rPr>
          <w:lang w:val="lt-LT"/>
        </w:rPr>
        <w:t>Per vienus metus gautinas sumas sudaro:</w:t>
      </w:r>
    </w:p>
    <w:p w14:paraId="5523F28F" w14:textId="77777777" w:rsidR="00515551" w:rsidRPr="00CB48E7" w:rsidRDefault="00515551" w:rsidP="00515551">
      <w:pPr>
        <w:pStyle w:val="Sraopastraipa"/>
        <w:numPr>
          <w:ilvl w:val="0"/>
          <w:numId w:val="23"/>
        </w:numPr>
        <w:jc w:val="both"/>
        <w:rPr>
          <w:lang w:val="lt-LT"/>
        </w:rPr>
      </w:pPr>
      <w:r w:rsidRPr="00CB48E7">
        <w:rPr>
          <w:lang w:val="lt-LT"/>
        </w:rPr>
        <w:t>gautinos finansavimo sumos: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4C675812" w14:textId="77777777" w:rsidTr="00383DA3">
        <w:tc>
          <w:tcPr>
            <w:tcW w:w="500" w:type="dxa"/>
            <w:vAlign w:val="center"/>
          </w:tcPr>
          <w:p w14:paraId="5F1D4ABD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01C918FE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sumos pavadinimas</w:t>
            </w:r>
          </w:p>
        </w:tc>
        <w:tc>
          <w:tcPr>
            <w:tcW w:w="3206" w:type="dxa"/>
            <w:vAlign w:val="center"/>
          </w:tcPr>
          <w:p w14:paraId="1AD08412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CB48E7" w14:paraId="009AB69F" w14:textId="77777777" w:rsidTr="00383DA3">
        <w:tc>
          <w:tcPr>
            <w:tcW w:w="500" w:type="dxa"/>
          </w:tcPr>
          <w:p w14:paraId="33AA777E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2DB6E528" w14:textId="43C34DFC" w:rsidR="00515551" w:rsidRPr="00CB48E7" w:rsidRDefault="00243FDC" w:rsidP="00383DA3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lėšos už nemokamą mokinių maitinimą iš valstybės biudžeto</w:t>
            </w:r>
          </w:p>
        </w:tc>
        <w:tc>
          <w:tcPr>
            <w:tcW w:w="3206" w:type="dxa"/>
          </w:tcPr>
          <w:p w14:paraId="5C81F4D7" w14:textId="7FE175CA" w:rsidR="00515551" w:rsidRPr="00CB48E7" w:rsidRDefault="009B09F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479,10</w:t>
            </w:r>
          </w:p>
        </w:tc>
      </w:tr>
    </w:tbl>
    <w:p w14:paraId="4A5CB56C" w14:textId="77777777" w:rsidR="00515551" w:rsidRPr="00CB48E7" w:rsidRDefault="00515551" w:rsidP="00515551">
      <w:pPr>
        <w:pStyle w:val="Sraopastraipa"/>
        <w:numPr>
          <w:ilvl w:val="0"/>
          <w:numId w:val="23"/>
        </w:numPr>
        <w:jc w:val="both"/>
        <w:rPr>
          <w:lang w:val="lt-LT"/>
        </w:rPr>
      </w:pPr>
      <w:r w:rsidRPr="00CB48E7">
        <w:rPr>
          <w:lang w:val="lt-LT"/>
        </w:rPr>
        <w:t>gautinos sumos už turto naudojimą, parduotas prekes, turtą, paslaugas: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1A5DC17A" w14:textId="77777777" w:rsidTr="00383DA3">
        <w:tc>
          <w:tcPr>
            <w:tcW w:w="500" w:type="dxa"/>
            <w:vAlign w:val="center"/>
          </w:tcPr>
          <w:p w14:paraId="61A8CAE6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237CB69E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sumos pavadinimas</w:t>
            </w:r>
          </w:p>
        </w:tc>
        <w:tc>
          <w:tcPr>
            <w:tcW w:w="3206" w:type="dxa"/>
            <w:vAlign w:val="center"/>
          </w:tcPr>
          <w:p w14:paraId="027695CE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CB48E7" w14:paraId="0F28E030" w14:textId="77777777" w:rsidTr="00383DA3">
        <w:tc>
          <w:tcPr>
            <w:tcW w:w="500" w:type="dxa"/>
          </w:tcPr>
          <w:p w14:paraId="19D41D4C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7974AB05" w14:textId="77777777" w:rsidR="00515551" w:rsidRPr="00CB48E7" w:rsidRDefault="00515551" w:rsidP="00383DA3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sumos už turto naudojimą</w:t>
            </w:r>
          </w:p>
        </w:tc>
        <w:tc>
          <w:tcPr>
            <w:tcW w:w="3206" w:type="dxa"/>
          </w:tcPr>
          <w:p w14:paraId="0BD1EAC9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2F8C20F2" w14:textId="77777777" w:rsidTr="00383DA3">
        <w:tc>
          <w:tcPr>
            <w:tcW w:w="500" w:type="dxa"/>
          </w:tcPr>
          <w:p w14:paraId="2E2D49A3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23" w:type="dxa"/>
          </w:tcPr>
          <w:p w14:paraId="1A6EAE89" w14:textId="77777777" w:rsidR="00515551" w:rsidRPr="00CB48E7" w:rsidRDefault="00515551" w:rsidP="00383DA3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sumos už parduotas prekes</w:t>
            </w:r>
          </w:p>
        </w:tc>
        <w:tc>
          <w:tcPr>
            <w:tcW w:w="3206" w:type="dxa"/>
          </w:tcPr>
          <w:p w14:paraId="232A79B7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03C698C3" w14:textId="77777777" w:rsidTr="00383DA3">
        <w:tc>
          <w:tcPr>
            <w:tcW w:w="500" w:type="dxa"/>
          </w:tcPr>
          <w:p w14:paraId="2DD8B7FC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23" w:type="dxa"/>
          </w:tcPr>
          <w:p w14:paraId="6E1710BE" w14:textId="77777777" w:rsidR="00515551" w:rsidRPr="00CB48E7" w:rsidRDefault="00515551" w:rsidP="00383DA3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sumos už parduotą turtą</w:t>
            </w:r>
          </w:p>
        </w:tc>
        <w:tc>
          <w:tcPr>
            <w:tcW w:w="3206" w:type="dxa"/>
          </w:tcPr>
          <w:p w14:paraId="05EA2CD5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35122A08" w14:textId="77777777" w:rsidTr="00383DA3">
        <w:tc>
          <w:tcPr>
            <w:tcW w:w="500" w:type="dxa"/>
          </w:tcPr>
          <w:p w14:paraId="74DF18D9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23" w:type="dxa"/>
          </w:tcPr>
          <w:p w14:paraId="2DC93CE3" w14:textId="77777777" w:rsidR="00515551" w:rsidRPr="00CB48E7" w:rsidRDefault="00515551" w:rsidP="00383DA3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sumos už paslaugas</w:t>
            </w:r>
          </w:p>
        </w:tc>
        <w:tc>
          <w:tcPr>
            <w:tcW w:w="3206" w:type="dxa"/>
          </w:tcPr>
          <w:p w14:paraId="1C319447" w14:textId="1E88DDEA" w:rsidR="00515551" w:rsidRPr="00CB48E7" w:rsidRDefault="009B09F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1 261,10</w:t>
            </w:r>
          </w:p>
        </w:tc>
      </w:tr>
    </w:tbl>
    <w:p w14:paraId="14E33E44" w14:textId="77777777" w:rsidR="00515551" w:rsidRPr="00CB48E7" w:rsidRDefault="00515551" w:rsidP="00515551">
      <w:pPr>
        <w:pStyle w:val="Sraopastraipa"/>
        <w:numPr>
          <w:ilvl w:val="0"/>
          <w:numId w:val="23"/>
        </w:numPr>
        <w:jc w:val="both"/>
        <w:rPr>
          <w:lang w:val="lt-LT"/>
        </w:rPr>
      </w:pPr>
      <w:r w:rsidRPr="00CB48E7">
        <w:rPr>
          <w:lang w:val="lt-LT"/>
        </w:rPr>
        <w:t>sukauptos gautinos sumos: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0FC03C54" w14:textId="77777777" w:rsidTr="00383DA3">
        <w:tc>
          <w:tcPr>
            <w:tcW w:w="500" w:type="dxa"/>
            <w:vAlign w:val="center"/>
          </w:tcPr>
          <w:p w14:paraId="6CD86382" w14:textId="77777777" w:rsidR="000034AC" w:rsidRPr="00CB48E7" w:rsidRDefault="000034AC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446E63E5" w14:textId="77777777" w:rsidR="000034AC" w:rsidRPr="00CB48E7" w:rsidRDefault="007908CF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sumos pavadinimas</w:t>
            </w:r>
          </w:p>
        </w:tc>
        <w:tc>
          <w:tcPr>
            <w:tcW w:w="3206" w:type="dxa"/>
            <w:vAlign w:val="center"/>
          </w:tcPr>
          <w:p w14:paraId="59FB10CC" w14:textId="77777777" w:rsidR="000034AC" w:rsidRPr="00CB48E7" w:rsidRDefault="000034AC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CB48E7" w14:paraId="356839EE" w14:textId="77777777" w:rsidTr="00383DA3">
        <w:tc>
          <w:tcPr>
            <w:tcW w:w="500" w:type="dxa"/>
          </w:tcPr>
          <w:p w14:paraId="5CD70A4D" w14:textId="77777777" w:rsidR="000034AC" w:rsidRPr="00CB48E7" w:rsidRDefault="000034AC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40B3171F" w14:textId="77777777" w:rsidR="000034AC" w:rsidRPr="00CB48E7" w:rsidRDefault="00C513B0" w:rsidP="007908CF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Darbo užmokesčiui</w:t>
            </w:r>
            <w:r w:rsidR="00515551" w:rsidRPr="00CB48E7">
              <w:rPr>
                <w:sz w:val="20"/>
                <w:szCs w:val="20"/>
                <w:lang w:val="lt-LT"/>
              </w:rPr>
              <w:t xml:space="preserve"> ir darbdavio </w:t>
            </w:r>
            <w:proofErr w:type="spellStart"/>
            <w:r w:rsidR="00515551" w:rsidRPr="00CB48E7">
              <w:rPr>
                <w:sz w:val="20"/>
                <w:szCs w:val="20"/>
                <w:lang w:val="lt-LT"/>
              </w:rPr>
              <w:t>soc</w:t>
            </w:r>
            <w:proofErr w:type="spellEnd"/>
            <w:r w:rsidR="00515551" w:rsidRPr="00CB48E7">
              <w:rPr>
                <w:sz w:val="20"/>
                <w:szCs w:val="20"/>
                <w:lang w:val="lt-LT"/>
              </w:rPr>
              <w:t>. draudimo įmokoms apmokėti</w:t>
            </w:r>
          </w:p>
        </w:tc>
        <w:tc>
          <w:tcPr>
            <w:tcW w:w="3206" w:type="dxa"/>
          </w:tcPr>
          <w:p w14:paraId="318AD05C" w14:textId="70889573" w:rsidR="000034AC" w:rsidRPr="00CB48E7" w:rsidRDefault="001B612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66 992,57</w:t>
            </w:r>
          </w:p>
        </w:tc>
      </w:tr>
      <w:tr w:rsidR="00084B41" w:rsidRPr="00CB48E7" w14:paraId="46D6BCFB" w14:textId="77777777" w:rsidTr="00383DA3">
        <w:tc>
          <w:tcPr>
            <w:tcW w:w="500" w:type="dxa"/>
          </w:tcPr>
          <w:p w14:paraId="7A833780" w14:textId="77777777" w:rsidR="00C513B0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</w:t>
            </w:r>
            <w:r w:rsidR="00C513B0" w:rsidRPr="00CB48E7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923" w:type="dxa"/>
          </w:tcPr>
          <w:p w14:paraId="16F513C0" w14:textId="77777777" w:rsidR="00C513B0" w:rsidRPr="00CB48E7" w:rsidRDefault="00C513B0" w:rsidP="007908CF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Atostogų kaupiniams apmokėti</w:t>
            </w:r>
          </w:p>
        </w:tc>
        <w:tc>
          <w:tcPr>
            <w:tcW w:w="3206" w:type="dxa"/>
          </w:tcPr>
          <w:p w14:paraId="5303761B" w14:textId="0F5572F8" w:rsidR="00C513B0" w:rsidRPr="00CB48E7" w:rsidRDefault="001B612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58 740,06</w:t>
            </w:r>
          </w:p>
        </w:tc>
      </w:tr>
      <w:tr w:rsidR="00084B41" w:rsidRPr="00CB48E7" w14:paraId="6836F361" w14:textId="77777777" w:rsidTr="00383DA3">
        <w:tc>
          <w:tcPr>
            <w:tcW w:w="500" w:type="dxa"/>
          </w:tcPr>
          <w:p w14:paraId="371CB47D" w14:textId="77777777" w:rsidR="00C513B0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</w:t>
            </w:r>
            <w:r w:rsidR="00C513B0" w:rsidRPr="00CB48E7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923" w:type="dxa"/>
          </w:tcPr>
          <w:p w14:paraId="6344E7F0" w14:textId="77777777" w:rsidR="00C513B0" w:rsidRPr="00CB48E7" w:rsidRDefault="00C513B0" w:rsidP="007908CF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Įsiskolinimams tiekėjams apmokėti</w:t>
            </w:r>
          </w:p>
        </w:tc>
        <w:tc>
          <w:tcPr>
            <w:tcW w:w="3206" w:type="dxa"/>
          </w:tcPr>
          <w:p w14:paraId="6582DBCB" w14:textId="4D7DED88" w:rsidR="00FE18A1" w:rsidRPr="00CB48E7" w:rsidRDefault="001B612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11 826,07</w:t>
            </w:r>
          </w:p>
        </w:tc>
      </w:tr>
      <w:tr w:rsidR="00084B41" w:rsidRPr="00CB48E7" w14:paraId="5699FBD1" w14:textId="77777777" w:rsidTr="00383DA3">
        <w:tc>
          <w:tcPr>
            <w:tcW w:w="500" w:type="dxa"/>
          </w:tcPr>
          <w:p w14:paraId="1F23BB03" w14:textId="77777777" w:rsidR="00C513B0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</w:t>
            </w:r>
            <w:r w:rsidR="00C513B0" w:rsidRPr="00CB48E7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923" w:type="dxa"/>
          </w:tcPr>
          <w:p w14:paraId="38CA35B6" w14:textId="77777777" w:rsidR="00C513B0" w:rsidRPr="00CB48E7" w:rsidRDefault="00C513B0" w:rsidP="007908CF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Sukauptos negrąžintos įstaigos pajamų lėšos iš savivaldybės biudžeto</w:t>
            </w:r>
          </w:p>
        </w:tc>
        <w:tc>
          <w:tcPr>
            <w:tcW w:w="3206" w:type="dxa"/>
          </w:tcPr>
          <w:p w14:paraId="407B55DE" w14:textId="124E7EB5" w:rsidR="00C513B0" w:rsidRPr="00CB48E7" w:rsidRDefault="009B09F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1 254,87</w:t>
            </w:r>
          </w:p>
        </w:tc>
      </w:tr>
    </w:tbl>
    <w:p w14:paraId="4D3269E8" w14:textId="7F5D2B03" w:rsidR="00C70D46" w:rsidRPr="00CB48E7" w:rsidRDefault="00C70D46" w:rsidP="00C70D46">
      <w:pPr>
        <w:pStyle w:val="Sraopastraipa"/>
        <w:numPr>
          <w:ilvl w:val="0"/>
          <w:numId w:val="23"/>
        </w:numPr>
        <w:jc w:val="both"/>
        <w:rPr>
          <w:lang w:val="lt-LT"/>
        </w:rPr>
      </w:pPr>
      <w:r w:rsidRPr="00CB48E7">
        <w:rPr>
          <w:lang w:val="lt-LT"/>
        </w:rPr>
        <w:t>kitos gautinos sumos: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C70D46" w:rsidRPr="00CB48E7" w14:paraId="196AE05F" w14:textId="77777777" w:rsidTr="00327EB1">
        <w:tc>
          <w:tcPr>
            <w:tcW w:w="500" w:type="dxa"/>
            <w:vAlign w:val="center"/>
          </w:tcPr>
          <w:p w14:paraId="2215C213" w14:textId="77777777" w:rsidR="00C70D46" w:rsidRPr="00CB48E7" w:rsidRDefault="00C70D46" w:rsidP="00327EB1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37C30FBF" w14:textId="77777777" w:rsidR="00C70D46" w:rsidRPr="00CB48E7" w:rsidRDefault="00C70D46" w:rsidP="00327EB1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sumos pavadinimas</w:t>
            </w:r>
          </w:p>
        </w:tc>
        <w:tc>
          <w:tcPr>
            <w:tcW w:w="3206" w:type="dxa"/>
            <w:vAlign w:val="center"/>
          </w:tcPr>
          <w:p w14:paraId="513FD8BE" w14:textId="77777777" w:rsidR="00C70D46" w:rsidRPr="00CB48E7" w:rsidRDefault="00C70D46" w:rsidP="00327EB1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C70D46" w:rsidRPr="00CB48E7" w14:paraId="48944B1A" w14:textId="77777777" w:rsidTr="008904DF">
        <w:tc>
          <w:tcPr>
            <w:tcW w:w="500" w:type="dxa"/>
          </w:tcPr>
          <w:p w14:paraId="342E4CD7" w14:textId="77777777" w:rsidR="00C70D46" w:rsidRPr="00CB48E7" w:rsidRDefault="00C70D46" w:rsidP="00327EB1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6F46B403" w14:textId="5C5746FD" w:rsidR="00C70D46" w:rsidRPr="00CB48E7" w:rsidRDefault="006A41E4" w:rsidP="00327EB1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Gautina suma už mokinės maitinimą (iš VšĮ Vilniaus SOS vaikų kaimas)</w:t>
            </w:r>
          </w:p>
        </w:tc>
        <w:tc>
          <w:tcPr>
            <w:tcW w:w="3206" w:type="dxa"/>
            <w:vAlign w:val="center"/>
          </w:tcPr>
          <w:p w14:paraId="0674C41D" w14:textId="296CC7FB" w:rsidR="00C70D46" w:rsidRPr="00CB48E7" w:rsidRDefault="006A41E4" w:rsidP="008904DF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12,24</w:t>
            </w:r>
          </w:p>
        </w:tc>
      </w:tr>
    </w:tbl>
    <w:p w14:paraId="0D4AC1E2" w14:textId="77777777" w:rsidR="00C70D46" w:rsidRPr="00CB48E7" w:rsidRDefault="00C70D46" w:rsidP="000034AC">
      <w:pPr>
        <w:jc w:val="both"/>
        <w:rPr>
          <w:lang w:val="lt-LT"/>
        </w:rPr>
      </w:pPr>
    </w:p>
    <w:p w14:paraId="7A262A5F" w14:textId="77777777" w:rsidR="004F5D0B" w:rsidRPr="00CB48E7" w:rsidRDefault="00742AE8" w:rsidP="00C97EA6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Pinig</w:t>
      </w:r>
      <w:r w:rsidR="004F5D0B" w:rsidRPr="00CB48E7">
        <w:rPr>
          <w:lang w:val="lt-LT"/>
        </w:rPr>
        <w:t>ai</w:t>
      </w:r>
      <w:r w:rsidRPr="00CB48E7">
        <w:rPr>
          <w:lang w:val="lt-LT"/>
        </w:rPr>
        <w:t xml:space="preserve"> ir pinigų ekvivalent</w:t>
      </w:r>
      <w:r w:rsidR="004F5D0B" w:rsidRPr="00CB48E7">
        <w:rPr>
          <w:lang w:val="lt-LT"/>
        </w:rPr>
        <w:t>ai.</w:t>
      </w:r>
    </w:p>
    <w:p w14:paraId="2534871C" w14:textId="77777777" w:rsidR="00D85BF3" w:rsidRPr="00CB48E7" w:rsidRDefault="004F5D0B" w:rsidP="004F5D0B">
      <w:pPr>
        <w:ind w:firstLine="567"/>
        <w:jc w:val="both"/>
        <w:rPr>
          <w:lang w:val="lt-LT"/>
        </w:rPr>
      </w:pPr>
      <w:r w:rsidRPr="00CB48E7">
        <w:rPr>
          <w:lang w:val="lt-LT"/>
        </w:rPr>
        <w:t>Pinigų ir pinigų ekvivalentus</w:t>
      </w:r>
      <w:r w:rsidR="00742AE8" w:rsidRPr="00CB48E7">
        <w:rPr>
          <w:lang w:val="lt-LT"/>
        </w:rPr>
        <w:t xml:space="preserve"> sudaro piniginių lėšų likutis banko sąskaitose</w:t>
      </w:r>
      <w:r w:rsidR="00C97EA6" w:rsidRPr="00CB48E7">
        <w:rPr>
          <w:lang w:val="lt-LT"/>
        </w:rPr>
        <w:t>.</w:t>
      </w:r>
    </w:p>
    <w:p w14:paraId="6B2FF5BE" w14:textId="77777777" w:rsidR="00C4126C" w:rsidRPr="00CB48E7" w:rsidRDefault="00C4126C" w:rsidP="004F5D0B">
      <w:pPr>
        <w:ind w:firstLine="567"/>
        <w:jc w:val="both"/>
        <w:rPr>
          <w:lang w:val="lt-LT"/>
        </w:rPr>
      </w:pPr>
    </w:p>
    <w:p w14:paraId="29F3592F" w14:textId="77777777" w:rsidR="005909CB" w:rsidRPr="00CB48E7" w:rsidRDefault="005909CB" w:rsidP="00D758CC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Finansavimo sumos.</w:t>
      </w:r>
    </w:p>
    <w:p w14:paraId="63D053D2" w14:textId="77777777" w:rsidR="00ED36C1" w:rsidRPr="00CB48E7" w:rsidRDefault="00ED36C1" w:rsidP="00ED36C1">
      <w:pPr>
        <w:ind w:firstLine="567"/>
        <w:jc w:val="both"/>
        <w:rPr>
          <w:lang w:val="lt-LT"/>
        </w:rPr>
      </w:pPr>
      <w:r w:rsidRPr="00CB48E7">
        <w:rPr>
          <w:lang w:val="lt-LT"/>
        </w:rPr>
        <w:t>Finansavimo sumų likutį ataskaitinio laikotarpio pabaigoje sudaro:</w:t>
      </w:r>
    </w:p>
    <w:p w14:paraId="4A2C8F15" w14:textId="77777777" w:rsidR="00ED36C1" w:rsidRPr="00CB48E7" w:rsidRDefault="00ED36C1" w:rsidP="00ED36C1">
      <w:pPr>
        <w:pStyle w:val="Sraopastraipa"/>
        <w:numPr>
          <w:ilvl w:val="0"/>
          <w:numId w:val="22"/>
        </w:numPr>
        <w:jc w:val="both"/>
        <w:rPr>
          <w:lang w:val="lt-LT"/>
        </w:rPr>
      </w:pPr>
      <w:r w:rsidRPr="00CB48E7">
        <w:rPr>
          <w:lang w:val="lt-LT"/>
        </w:rPr>
        <w:t>finansavimo sumos iš valstybės biudžeto: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327EB1" w:rsidRPr="00CB48E7" w14:paraId="30382CA8" w14:textId="77777777" w:rsidTr="00327EB1">
        <w:tc>
          <w:tcPr>
            <w:tcW w:w="4814" w:type="dxa"/>
          </w:tcPr>
          <w:p w14:paraId="2A79F2C5" w14:textId="77777777" w:rsidR="00327EB1" w:rsidRPr="00CB48E7" w:rsidRDefault="00327EB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finansavimo sumos nepiniginiam turtui įsigyti</w:t>
            </w:r>
          </w:p>
        </w:tc>
        <w:tc>
          <w:tcPr>
            <w:tcW w:w="4815" w:type="dxa"/>
          </w:tcPr>
          <w:p w14:paraId="7942EFB1" w14:textId="77777777" w:rsidR="00327EB1" w:rsidRPr="00CB48E7" w:rsidRDefault="00327EB1" w:rsidP="00327EB1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nematerialiojo ir ilgalaikio materialiojo turto likutinė vertė 950 953,40 Eur;</w:t>
            </w:r>
          </w:p>
          <w:p w14:paraId="236336C0" w14:textId="765EC095" w:rsidR="00327EB1" w:rsidRPr="00CB48E7" w:rsidRDefault="00E13D71" w:rsidP="00327EB1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atsargų likutis 884,66 Eur</w:t>
            </w:r>
          </w:p>
        </w:tc>
      </w:tr>
      <w:tr w:rsidR="00ED36C1" w:rsidRPr="00CB48E7" w14:paraId="257A99CD" w14:textId="77777777" w:rsidTr="00327EB1">
        <w:tc>
          <w:tcPr>
            <w:tcW w:w="4814" w:type="dxa"/>
          </w:tcPr>
          <w:p w14:paraId="7615F8C1" w14:textId="77777777" w:rsidR="00ED36C1" w:rsidRPr="00CB48E7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finansavimo sumos kitoms išlaidoms</w:t>
            </w:r>
          </w:p>
        </w:tc>
        <w:tc>
          <w:tcPr>
            <w:tcW w:w="4815" w:type="dxa"/>
          </w:tcPr>
          <w:p w14:paraId="43F4E825" w14:textId="63E9630E" w:rsidR="00ED36C1" w:rsidRPr="00CB48E7" w:rsidRDefault="00E13D71" w:rsidP="00E13D71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kitos ateinančių laikotarpių sąnaudos 155,38 Eur</w:t>
            </w:r>
          </w:p>
        </w:tc>
      </w:tr>
    </w:tbl>
    <w:p w14:paraId="6B6B1673" w14:textId="77777777" w:rsidR="00ED36C1" w:rsidRPr="00CB48E7" w:rsidRDefault="00ED36C1" w:rsidP="00ED36C1">
      <w:pPr>
        <w:pStyle w:val="Sraopastraipa"/>
        <w:numPr>
          <w:ilvl w:val="0"/>
          <w:numId w:val="22"/>
        </w:numPr>
        <w:jc w:val="both"/>
        <w:rPr>
          <w:lang w:val="lt-LT"/>
        </w:rPr>
      </w:pPr>
      <w:r w:rsidRPr="00CB48E7">
        <w:rPr>
          <w:lang w:val="lt-LT"/>
        </w:rPr>
        <w:t>finansavimo sumos iš savivaldybės biudžeto: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ED36C1" w:rsidRPr="00CB48E7" w14:paraId="66DBE269" w14:textId="77777777" w:rsidTr="00327EB1">
        <w:tc>
          <w:tcPr>
            <w:tcW w:w="4814" w:type="dxa"/>
          </w:tcPr>
          <w:p w14:paraId="064936D6" w14:textId="77777777" w:rsidR="00ED36C1" w:rsidRPr="00CB48E7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finansavimo sumos nepiniginiam turtui įsigyti</w:t>
            </w:r>
          </w:p>
        </w:tc>
        <w:tc>
          <w:tcPr>
            <w:tcW w:w="4815" w:type="dxa"/>
          </w:tcPr>
          <w:p w14:paraId="41C9695D" w14:textId="495EFD65" w:rsidR="00ED36C1" w:rsidRPr="00CB48E7" w:rsidRDefault="00ED36C1" w:rsidP="00327EB1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ilgalaikio materialiojo turto likutinė vertė </w:t>
            </w:r>
            <w:r w:rsidR="00345D2A" w:rsidRPr="00CB48E7">
              <w:rPr>
                <w:sz w:val="20"/>
                <w:szCs w:val="20"/>
                <w:lang w:val="lt-LT"/>
              </w:rPr>
              <w:t>383 780,09</w:t>
            </w:r>
            <w:r w:rsidRPr="00CB48E7">
              <w:rPr>
                <w:sz w:val="20"/>
                <w:szCs w:val="20"/>
                <w:lang w:val="lt-LT"/>
              </w:rPr>
              <w:t xml:space="preserve"> Eur</w:t>
            </w:r>
          </w:p>
        </w:tc>
      </w:tr>
      <w:tr w:rsidR="00ED36C1" w:rsidRPr="00CB48E7" w14:paraId="3F2ED3AD" w14:textId="77777777" w:rsidTr="00327EB1">
        <w:tc>
          <w:tcPr>
            <w:tcW w:w="4814" w:type="dxa"/>
          </w:tcPr>
          <w:p w14:paraId="1C89B6E1" w14:textId="77777777" w:rsidR="00ED36C1" w:rsidRPr="00CB48E7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lastRenderedPageBreak/>
              <w:t>finansavimo sumos kitoms išlaidoms</w:t>
            </w:r>
          </w:p>
        </w:tc>
        <w:tc>
          <w:tcPr>
            <w:tcW w:w="4815" w:type="dxa"/>
          </w:tcPr>
          <w:p w14:paraId="6A399C52" w14:textId="77777777" w:rsidR="00ED36C1" w:rsidRPr="00CB48E7" w:rsidRDefault="00ED36C1" w:rsidP="00327EB1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–</w:t>
            </w:r>
          </w:p>
        </w:tc>
      </w:tr>
    </w:tbl>
    <w:p w14:paraId="027B5E2E" w14:textId="77777777" w:rsidR="00ED36C1" w:rsidRPr="00CB48E7" w:rsidRDefault="00ED36C1" w:rsidP="00ED36C1">
      <w:pPr>
        <w:pStyle w:val="Sraopastraipa"/>
        <w:numPr>
          <w:ilvl w:val="0"/>
          <w:numId w:val="22"/>
        </w:numPr>
        <w:jc w:val="both"/>
        <w:rPr>
          <w:lang w:val="lt-LT"/>
        </w:rPr>
      </w:pPr>
      <w:r w:rsidRPr="00CB48E7">
        <w:rPr>
          <w:lang w:val="lt-LT"/>
        </w:rPr>
        <w:t>finansavimo sumos iš Europos Sąjungos: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2366C" w:rsidRPr="00CB48E7" w14:paraId="4DA31D11" w14:textId="77777777" w:rsidTr="00327EB1">
        <w:tc>
          <w:tcPr>
            <w:tcW w:w="4814" w:type="dxa"/>
          </w:tcPr>
          <w:p w14:paraId="51D8C561" w14:textId="77777777" w:rsidR="00B2366C" w:rsidRPr="00CB48E7" w:rsidRDefault="00B2366C" w:rsidP="00B2366C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finansavimo sumos nepiniginiam turtui įsigyti</w:t>
            </w:r>
          </w:p>
        </w:tc>
        <w:tc>
          <w:tcPr>
            <w:tcW w:w="4815" w:type="dxa"/>
          </w:tcPr>
          <w:p w14:paraId="0418FCB3" w14:textId="2A9A960F" w:rsidR="00B2366C" w:rsidRPr="00CB48E7" w:rsidRDefault="00B2366C" w:rsidP="00B2366C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nematerialiojo ir ilgalaikio materialiojo turto likutinė vertė 1,16 Eur;</w:t>
            </w:r>
          </w:p>
        </w:tc>
      </w:tr>
      <w:tr w:rsidR="00ED36C1" w:rsidRPr="00CB48E7" w14:paraId="5E2C8CB5" w14:textId="77777777" w:rsidTr="00327EB1">
        <w:tc>
          <w:tcPr>
            <w:tcW w:w="4814" w:type="dxa"/>
          </w:tcPr>
          <w:p w14:paraId="059EFE4E" w14:textId="77777777" w:rsidR="00ED36C1" w:rsidRPr="00CB48E7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finansavimo sumos kitoms išlaidoms</w:t>
            </w:r>
          </w:p>
        </w:tc>
        <w:tc>
          <w:tcPr>
            <w:tcW w:w="4815" w:type="dxa"/>
          </w:tcPr>
          <w:p w14:paraId="3F8EA3BE" w14:textId="163F2006" w:rsidR="00ED36C1" w:rsidRPr="00CB48E7" w:rsidRDefault="00B2366C" w:rsidP="00B2366C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pinigų likutis banke kitoms išlaidoms padengti 10 849,80 Eur</w:t>
            </w:r>
          </w:p>
        </w:tc>
      </w:tr>
    </w:tbl>
    <w:p w14:paraId="6E1EF00A" w14:textId="77777777" w:rsidR="00ED36C1" w:rsidRPr="00CB48E7" w:rsidRDefault="00ED36C1" w:rsidP="00ED36C1">
      <w:pPr>
        <w:pStyle w:val="Sraopastraipa"/>
        <w:numPr>
          <w:ilvl w:val="0"/>
          <w:numId w:val="22"/>
        </w:numPr>
        <w:jc w:val="both"/>
        <w:rPr>
          <w:lang w:val="lt-LT"/>
        </w:rPr>
      </w:pPr>
      <w:r w:rsidRPr="00CB48E7">
        <w:rPr>
          <w:lang w:val="lt-LT"/>
        </w:rPr>
        <w:t>finansavimo sumos iš kitų šaltinių: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ED36C1" w:rsidRPr="00CB48E7" w14:paraId="4C2B9F04" w14:textId="77777777" w:rsidTr="00327EB1">
        <w:tc>
          <w:tcPr>
            <w:tcW w:w="4814" w:type="dxa"/>
          </w:tcPr>
          <w:p w14:paraId="33EBAC3D" w14:textId="77777777" w:rsidR="00ED36C1" w:rsidRPr="00CB48E7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finansavimo sumos nepiniginiam turtui įsigyti</w:t>
            </w:r>
          </w:p>
        </w:tc>
        <w:tc>
          <w:tcPr>
            <w:tcW w:w="4815" w:type="dxa"/>
          </w:tcPr>
          <w:p w14:paraId="1503F7A6" w14:textId="77777777" w:rsidR="00ED36C1" w:rsidRPr="00CB48E7" w:rsidRDefault="00ED36C1" w:rsidP="00327EB1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ilgalaikio materialiojo turto likutinė vertė </w:t>
            </w:r>
            <w:r w:rsidR="00E32FED" w:rsidRPr="00CB48E7">
              <w:rPr>
                <w:sz w:val="20"/>
                <w:szCs w:val="20"/>
                <w:lang w:val="lt-LT"/>
              </w:rPr>
              <w:t>9 234,04</w:t>
            </w:r>
            <w:r w:rsidRPr="00CB48E7">
              <w:rPr>
                <w:sz w:val="20"/>
                <w:szCs w:val="20"/>
                <w:lang w:val="lt-LT"/>
              </w:rPr>
              <w:t xml:space="preserve"> Eur</w:t>
            </w:r>
            <w:r w:rsidR="00E32FED" w:rsidRPr="00CB48E7">
              <w:rPr>
                <w:sz w:val="20"/>
                <w:szCs w:val="20"/>
                <w:lang w:val="lt-LT"/>
              </w:rPr>
              <w:t>;</w:t>
            </w:r>
          </w:p>
          <w:p w14:paraId="733B7CB2" w14:textId="6F6B5896" w:rsidR="00E32FED" w:rsidRPr="00CB48E7" w:rsidRDefault="00E32FED" w:rsidP="00327EB1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išankstinis apmokėjimas 245,50 Eur</w:t>
            </w:r>
          </w:p>
        </w:tc>
      </w:tr>
      <w:tr w:rsidR="00ED36C1" w:rsidRPr="00CB48E7" w14:paraId="59FDF00A" w14:textId="77777777" w:rsidTr="00327EB1">
        <w:tc>
          <w:tcPr>
            <w:tcW w:w="4814" w:type="dxa"/>
          </w:tcPr>
          <w:p w14:paraId="40803B16" w14:textId="77777777" w:rsidR="00ED36C1" w:rsidRPr="00CB48E7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finansavimo sumos kitoms išlaidoms</w:t>
            </w:r>
          </w:p>
        </w:tc>
        <w:tc>
          <w:tcPr>
            <w:tcW w:w="4815" w:type="dxa"/>
          </w:tcPr>
          <w:p w14:paraId="2D2405C4" w14:textId="53CA9957" w:rsidR="00ED36C1" w:rsidRPr="00CB48E7" w:rsidRDefault="00ED36C1" w:rsidP="00327EB1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pinigų likutis banke kitoms išlaidoms padengti </w:t>
            </w:r>
            <w:r w:rsidR="00A67AA8" w:rsidRPr="00CB48E7">
              <w:rPr>
                <w:sz w:val="20"/>
                <w:szCs w:val="20"/>
                <w:lang w:val="lt-LT"/>
              </w:rPr>
              <w:t>3 443,29</w:t>
            </w:r>
            <w:r w:rsidRPr="00CB48E7">
              <w:rPr>
                <w:sz w:val="20"/>
                <w:szCs w:val="20"/>
                <w:lang w:val="lt-LT"/>
              </w:rPr>
              <w:t xml:space="preserve"> Eur</w:t>
            </w:r>
          </w:p>
        </w:tc>
      </w:tr>
    </w:tbl>
    <w:p w14:paraId="6FFFD27A" w14:textId="77777777" w:rsidR="00CA26B4" w:rsidRPr="00CB48E7" w:rsidRDefault="00CA26B4" w:rsidP="00CA26B4">
      <w:pPr>
        <w:jc w:val="both"/>
        <w:rPr>
          <w:lang w:val="lt-LT"/>
        </w:rPr>
      </w:pPr>
    </w:p>
    <w:p w14:paraId="3E0373B3" w14:textId="6912935F" w:rsidR="00741E1B" w:rsidRPr="00CB48E7" w:rsidRDefault="00D33A5B" w:rsidP="00D758CC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Ilgalaikiai įsipareigojimai.</w:t>
      </w:r>
    </w:p>
    <w:p w14:paraId="08AC8320" w14:textId="53245F0B" w:rsidR="00D33A5B" w:rsidRPr="00CB48E7" w:rsidRDefault="00D33A5B" w:rsidP="00D33A5B">
      <w:pPr>
        <w:tabs>
          <w:tab w:val="num" w:pos="2629"/>
        </w:tabs>
        <w:ind w:firstLine="567"/>
        <w:jc w:val="both"/>
        <w:rPr>
          <w:lang w:val="lt-LT"/>
        </w:rPr>
      </w:pPr>
      <w:r w:rsidRPr="00CB48E7">
        <w:rPr>
          <w:lang w:val="lt-LT"/>
        </w:rPr>
        <w:t>Ilgalaikius įsipareigojimus sudaro ilgalaikiai atidėjiniai pensinio amžiaus darbuotojų išeitinėms išmokoms mokėti. Atidėjiniai nediskontuojami, nes tikėtina kad dauguma darbuotojų dirbs ne ilgiau kaip 5 metus ir diskontavimo įtaka būtų nereikšminga.</w:t>
      </w:r>
    </w:p>
    <w:p w14:paraId="355F0C6D" w14:textId="77777777" w:rsidR="00D33A5B" w:rsidRPr="00CB48E7" w:rsidRDefault="00D33A5B" w:rsidP="00D33A5B">
      <w:pPr>
        <w:tabs>
          <w:tab w:val="num" w:pos="2629"/>
        </w:tabs>
        <w:jc w:val="both"/>
        <w:rPr>
          <w:lang w:val="lt-LT"/>
        </w:rPr>
      </w:pPr>
    </w:p>
    <w:p w14:paraId="443A82A3" w14:textId="2915A263" w:rsidR="00CA26B4" w:rsidRPr="00CB48E7" w:rsidRDefault="00CA26B4" w:rsidP="00D758CC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Trumpalaikiai įsipareigojimai.</w:t>
      </w:r>
    </w:p>
    <w:p w14:paraId="13B28BD9" w14:textId="77777777" w:rsidR="003C7E13" w:rsidRPr="00CB48E7" w:rsidRDefault="003C7E13" w:rsidP="00CA26B4">
      <w:pPr>
        <w:pStyle w:val="Sraopastraipa"/>
        <w:numPr>
          <w:ilvl w:val="0"/>
          <w:numId w:val="22"/>
        </w:numPr>
        <w:tabs>
          <w:tab w:val="num" w:pos="928"/>
        </w:tabs>
        <w:jc w:val="both"/>
        <w:rPr>
          <w:lang w:val="lt-LT"/>
        </w:rPr>
      </w:pPr>
      <w:r w:rsidRPr="00CB48E7">
        <w:rPr>
          <w:lang w:val="lt-LT"/>
        </w:rPr>
        <w:t>Tiekėjams mokėtinas sumas sudaro:</w:t>
      </w:r>
    </w:p>
    <w:tbl>
      <w:tblPr>
        <w:tblW w:w="8850" w:type="dxa"/>
        <w:jc w:val="center"/>
        <w:tblLook w:val="0000" w:firstRow="0" w:lastRow="0" w:firstColumn="0" w:lastColumn="0" w:noHBand="0" w:noVBand="0"/>
      </w:tblPr>
      <w:tblGrid>
        <w:gridCol w:w="6239"/>
        <w:gridCol w:w="2611"/>
      </w:tblGrid>
      <w:tr w:rsidR="00084B41" w:rsidRPr="00CB48E7" w14:paraId="0EF3CE13" w14:textId="77777777" w:rsidTr="00106CE8">
        <w:trPr>
          <w:trHeight w:val="332"/>
          <w:tblHeader/>
          <w:jc w:val="center"/>
        </w:trPr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B523" w14:textId="77777777" w:rsidR="003C7E13" w:rsidRPr="00CB48E7" w:rsidRDefault="00744545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CB48E7">
              <w:rPr>
                <w:b/>
                <w:bCs/>
                <w:sz w:val="20"/>
                <w:szCs w:val="20"/>
                <w:lang w:val="lt-LT"/>
              </w:rPr>
              <w:t>Kreditorius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0C71F" w14:textId="77777777" w:rsidR="003C7E13" w:rsidRPr="00CB48E7" w:rsidRDefault="00744545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CB48E7">
              <w:rPr>
                <w:b/>
                <w:bCs/>
                <w:sz w:val="20"/>
                <w:szCs w:val="20"/>
                <w:lang w:val="lt-LT"/>
              </w:rPr>
              <w:t>Įsiskolinimo suma</w:t>
            </w:r>
          </w:p>
        </w:tc>
      </w:tr>
      <w:tr w:rsidR="00CB48E7" w:rsidRPr="00CB48E7" w14:paraId="110F18DC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7243" w14:textId="0820279E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AB Energijos skirstymo operatorius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D597F" w14:textId="4E792041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456,80</w:t>
            </w:r>
          </w:p>
        </w:tc>
      </w:tr>
      <w:tr w:rsidR="00CB48E7" w:rsidRPr="00CB48E7" w14:paraId="68A4ACF8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5A7C" w14:textId="549CA01B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AB Šiaulių energija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011E" w14:textId="17D7470A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7 747,99</w:t>
            </w:r>
          </w:p>
        </w:tc>
      </w:tr>
      <w:tr w:rsidR="00CB48E7" w:rsidRPr="00CB48E7" w14:paraId="3446C892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9477" w14:textId="61ADEDD2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AB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CB48E7">
              <w:rPr>
                <w:sz w:val="20"/>
                <w:szCs w:val="20"/>
                <w:lang w:val="lt-LT"/>
              </w:rPr>
              <w:t>Žemaitijos pienas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620F" w14:textId="38CD13EA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536,41</w:t>
            </w:r>
          </w:p>
        </w:tc>
      </w:tr>
      <w:tr w:rsidR="00CB48E7" w:rsidRPr="00CB48E7" w14:paraId="6C8DEF85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4AE7" w14:textId="7C834FC6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IĮ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Elso</w:t>
            </w:r>
            <w:proofErr w:type="spellEnd"/>
            <w:r w:rsidRPr="00CB48E7">
              <w:rPr>
                <w:sz w:val="20"/>
                <w:szCs w:val="20"/>
                <w:lang w:val="lt-LT"/>
              </w:rPr>
              <w:t xml:space="preserve"> IT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4CCC" w14:textId="2E81C436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216,04</w:t>
            </w:r>
          </w:p>
        </w:tc>
      </w:tr>
      <w:tr w:rsidR="00CB48E7" w:rsidRPr="00CB48E7" w14:paraId="2944193F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B11D" w14:textId="0E9F8DBA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MB darbo laiko apskaitos sistema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5950" w14:textId="43511B0B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18,00</w:t>
            </w:r>
          </w:p>
        </w:tc>
      </w:tr>
      <w:tr w:rsidR="00CB48E7" w:rsidRPr="00CB48E7" w14:paraId="34F98CA0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4ECB" w14:textId="1E06246A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UAB </w:t>
            </w:r>
            <w:r w:rsidRPr="00CB48E7">
              <w:rPr>
                <w:sz w:val="20"/>
                <w:szCs w:val="20"/>
                <w:lang w:val="lt-LT"/>
              </w:rPr>
              <w:t>SDG kodas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09179" w14:textId="19873D28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89,44</w:t>
            </w:r>
          </w:p>
        </w:tc>
      </w:tr>
      <w:tr w:rsidR="00CB48E7" w:rsidRPr="00CB48E7" w14:paraId="42FB1B58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9C68" w14:textId="29B17EE0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UAB Alkotesteris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2A28" w14:textId="7441D7EF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94,00</w:t>
            </w:r>
          </w:p>
        </w:tc>
      </w:tr>
      <w:tr w:rsidR="00CB48E7" w:rsidRPr="00CB48E7" w14:paraId="2CDC0A18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DE81" w14:textId="7EDC8D73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UAB B</w:t>
            </w:r>
            <w:r>
              <w:rPr>
                <w:sz w:val="20"/>
                <w:szCs w:val="20"/>
                <w:lang w:val="lt-LT"/>
              </w:rPr>
              <w:t>itė</w:t>
            </w:r>
            <w:r w:rsidRPr="00CB48E7">
              <w:rPr>
                <w:sz w:val="20"/>
                <w:szCs w:val="20"/>
                <w:lang w:val="lt-LT"/>
              </w:rPr>
              <w:t xml:space="preserve"> Lietuva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8C50A" w14:textId="1D05D2B4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14,52</w:t>
            </w:r>
          </w:p>
        </w:tc>
      </w:tr>
      <w:tr w:rsidR="00CB48E7" w:rsidRPr="00CB48E7" w14:paraId="5174F76C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FF22" w14:textId="15A38261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UAB ,Mažeikių mėsinė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7689B" w14:textId="03710602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991,01</w:t>
            </w:r>
          </w:p>
        </w:tc>
      </w:tr>
      <w:tr w:rsidR="00CB48E7" w:rsidRPr="00CB48E7" w14:paraId="138DAC0B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C07B" w14:textId="2D60F996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UAB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Apsaga</w:t>
            </w:r>
            <w:proofErr w:type="spellEnd"/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8E4C8" w14:textId="22001A33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934,90</w:t>
            </w:r>
          </w:p>
        </w:tc>
      </w:tr>
      <w:tr w:rsidR="00CB48E7" w:rsidRPr="00CB48E7" w14:paraId="04C0E317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DE3D" w14:textId="7C53B34D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UAB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Citma</w:t>
            </w:r>
            <w:proofErr w:type="spellEnd"/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3A57F" w14:textId="78F9D517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729,98</w:t>
            </w:r>
          </w:p>
        </w:tc>
      </w:tr>
      <w:tr w:rsidR="00CB48E7" w:rsidRPr="00CB48E7" w14:paraId="73EA0613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496AF" w14:textId="32127993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UAB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Juvidė</w:t>
            </w:r>
            <w:proofErr w:type="spellEnd"/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B3A8" w14:textId="2370C6E6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96,80</w:t>
            </w:r>
          </w:p>
        </w:tc>
      </w:tr>
      <w:tr w:rsidR="00CB48E7" w:rsidRPr="00CB48E7" w14:paraId="1C1A44D2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C508A" w14:textId="51CCAFC8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UAB </w:t>
            </w:r>
            <w:proofErr w:type="spellStart"/>
            <w:r>
              <w:rPr>
                <w:sz w:val="20"/>
                <w:szCs w:val="20"/>
                <w:lang w:val="lt-LT"/>
              </w:rPr>
              <w:t>Kesko</w:t>
            </w:r>
            <w:proofErr w:type="spellEnd"/>
            <w:r>
              <w:rPr>
                <w:sz w:val="20"/>
                <w:szCs w:val="20"/>
                <w:lang w:val="lt-LT"/>
              </w:rPr>
              <w:t xml:space="preserve"> Senukai Lithuania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B8A5" w14:textId="388B1CA1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269,87</w:t>
            </w:r>
          </w:p>
        </w:tc>
      </w:tr>
      <w:tr w:rsidR="00CB48E7" w:rsidRPr="00CB48E7" w14:paraId="78B61BD2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BB37" w14:textId="66EEDDFF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UAB </w:t>
            </w:r>
            <w:r>
              <w:rPr>
                <w:sz w:val="20"/>
                <w:szCs w:val="20"/>
                <w:lang w:val="lt-LT"/>
              </w:rPr>
              <w:t>Sanitex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29AA" w14:textId="4BD6135F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1 628,87</w:t>
            </w:r>
          </w:p>
        </w:tc>
      </w:tr>
      <w:tr w:rsidR="00CB48E7" w:rsidRPr="00CB48E7" w14:paraId="12E44639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AE674" w14:textId="0725899D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UAB Šaldytuvų remontas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BF57" w14:textId="6EB1F6E8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254,10</w:t>
            </w:r>
          </w:p>
        </w:tc>
      </w:tr>
      <w:tr w:rsidR="00CB48E7" w:rsidRPr="00CB48E7" w14:paraId="0664A141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CD75" w14:textId="5434D427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UAB T</w:t>
            </w:r>
            <w:r>
              <w:rPr>
                <w:sz w:val="20"/>
                <w:szCs w:val="20"/>
                <w:lang w:val="lt-LT"/>
              </w:rPr>
              <w:t>ele</w:t>
            </w:r>
            <w:r w:rsidRPr="00CB48E7">
              <w:rPr>
                <w:sz w:val="20"/>
                <w:szCs w:val="20"/>
                <w:lang w:val="lt-LT"/>
              </w:rPr>
              <w:t>2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E443" w14:textId="3C5A027D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0,58</w:t>
            </w:r>
          </w:p>
        </w:tc>
      </w:tr>
      <w:tr w:rsidR="00CB48E7" w:rsidRPr="00CB48E7" w14:paraId="47395A69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844A7" w14:textId="5EEB1422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VŠĮ Šiaulių regiono atliekų tvarkymo centras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7C75" w14:textId="641E57F0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114,34</w:t>
            </w:r>
          </w:p>
        </w:tc>
      </w:tr>
      <w:tr w:rsidR="00CB48E7" w:rsidRPr="00CB48E7" w14:paraId="15EA1DCA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5944" w14:textId="7B7054FC" w:rsidR="00CB48E7" w:rsidRPr="00CB48E7" w:rsidRDefault="00CB48E7" w:rsidP="00CB48E7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ŽŪB Ginkūnų paukštynas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B6622" w14:textId="7B208CEB" w:rsidR="00CB48E7" w:rsidRPr="00CB48E7" w:rsidRDefault="00CB48E7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60,99</w:t>
            </w:r>
          </w:p>
        </w:tc>
      </w:tr>
      <w:tr w:rsidR="00084B41" w:rsidRPr="00CB48E7" w14:paraId="21EE904A" w14:textId="77777777" w:rsidTr="00067FEB">
        <w:trPr>
          <w:trHeight w:val="350"/>
          <w:jc w:val="center"/>
        </w:trPr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9009" w14:textId="77777777" w:rsidR="00AC7205" w:rsidRPr="00CB48E7" w:rsidRDefault="00AC7205" w:rsidP="00AC7205">
            <w:pPr>
              <w:jc w:val="right"/>
              <w:rPr>
                <w:b/>
                <w:bCs/>
                <w:sz w:val="20"/>
                <w:szCs w:val="20"/>
                <w:lang w:val="lt-LT"/>
              </w:rPr>
            </w:pPr>
            <w:r w:rsidRPr="00CB48E7">
              <w:rPr>
                <w:b/>
                <w:bCs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6C7C" w14:textId="16FB554F" w:rsidR="00AC7205" w:rsidRPr="00CB48E7" w:rsidRDefault="00CB48E7" w:rsidP="00067FEB">
            <w:pPr>
              <w:tabs>
                <w:tab w:val="decimal" w:pos="1623"/>
              </w:tabs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14 254,64</w:t>
            </w:r>
          </w:p>
        </w:tc>
      </w:tr>
    </w:tbl>
    <w:p w14:paraId="5822260C" w14:textId="77777777" w:rsidR="0098211F" w:rsidRPr="00CB48E7" w:rsidRDefault="00C7284A" w:rsidP="00C7284A">
      <w:pPr>
        <w:pStyle w:val="Sraopastraipa"/>
        <w:numPr>
          <w:ilvl w:val="0"/>
          <w:numId w:val="22"/>
        </w:numPr>
        <w:jc w:val="both"/>
        <w:rPr>
          <w:lang w:val="lt-LT"/>
        </w:rPr>
      </w:pPr>
      <w:r w:rsidRPr="00CB48E7">
        <w:rPr>
          <w:lang w:val="lt-LT"/>
        </w:rPr>
        <w:t>Su darbo santykiais susijusius įsipareigojimus sudaro</w:t>
      </w:r>
      <w:r w:rsidR="0098211F" w:rsidRPr="00CB48E7">
        <w:rPr>
          <w:lang w:val="lt-LT"/>
        </w:rPr>
        <w:t>:</w:t>
      </w:r>
    </w:p>
    <w:tbl>
      <w:tblPr>
        <w:tblStyle w:val="Lentelstinklelis"/>
        <w:tblW w:w="0" w:type="auto"/>
        <w:tblInd w:w="421" w:type="dxa"/>
        <w:tblLook w:val="04A0" w:firstRow="1" w:lastRow="0" w:firstColumn="1" w:lastColumn="0" w:noHBand="0" w:noVBand="1"/>
      </w:tblPr>
      <w:tblGrid>
        <w:gridCol w:w="5670"/>
        <w:gridCol w:w="3118"/>
      </w:tblGrid>
      <w:tr w:rsidR="00084B41" w:rsidRPr="00CB48E7" w14:paraId="3FC47F07" w14:textId="77777777" w:rsidTr="009B35FA">
        <w:tc>
          <w:tcPr>
            <w:tcW w:w="5670" w:type="dxa"/>
          </w:tcPr>
          <w:p w14:paraId="311A78EC" w14:textId="77777777" w:rsidR="0098211F" w:rsidRPr="00CB48E7" w:rsidRDefault="0098211F" w:rsidP="0098211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mokėtinos darbo užmokesčio sumos</w:t>
            </w:r>
          </w:p>
        </w:tc>
        <w:tc>
          <w:tcPr>
            <w:tcW w:w="3118" w:type="dxa"/>
          </w:tcPr>
          <w:p w14:paraId="5F9DB20D" w14:textId="46760C4C" w:rsidR="0098211F" w:rsidRPr="00CB48E7" w:rsidRDefault="00AE54DB" w:rsidP="0098211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65 802,85</w:t>
            </w:r>
          </w:p>
        </w:tc>
      </w:tr>
      <w:tr w:rsidR="00084B41" w:rsidRPr="00CB48E7" w14:paraId="7F037379" w14:textId="77777777" w:rsidTr="009B35FA">
        <w:tc>
          <w:tcPr>
            <w:tcW w:w="5670" w:type="dxa"/>
          </w:tcPr>
          <w:p w14:paraId="704A155E" w14:textId="77777777" w:rsidR="0098211F" w:rsidRPr="00CB48E7" w:rsidRDefault="0098211F" w:rsidP="0098211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mokėtinos darbdavio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soc</w:t>
            </w:r>
            <w:proofErr w:type="spellEnd"/>
            <w:r w:rsidRPr="00CB48E7">
              <w:rPr>
                <w:sz w:val="20"/>
                <w:szCs w:val="20"/>
                <w:lang w:val="lt-LT"/>
              </w:rPr>
              <w:t>. draudimo įmokų sumos</w:t>
            </w:r>
          </w:p>
        </w:tc>
        <w:tc>
          <w:tcPr>
            <w:tcW w:w="3118" w:type="dxa"/>
          </w:tcPr>
          <w:p w14:paraId="6522B194" w14:textId="635D81C8" w:rsidR="0098211F" w:rsidRPr="00CB48E7" w:rsidRDefault="00AE54DB" w:rsidP="0098211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1 189,72</w:t>
            </w:r>
          </w:p>
        </w:tc>
      </w:tr>
    </w:tbl>
    <w:p w14:paraId="4271DAB3" w14:textId="77777777" w:rsidR="00B26752" w:rsidRPr="00CB48E7" w:rsidRDefault="00B26752" w:rsidP="0098211F">
      <w:pPr>
        <w:pStyle w:val="Sraopastraipa"/>
        <w:numPr>
          <w:ilvl w:val="0"/>
          <w:numId w:val="22"/>
        </w:numPr>
        <w:tabs>
          <w:tab w:val="num" w:pos="928"/>
        </w:tabs>
        <w:jc w:val="both"/>
        <w:rPr>
          <w:lang w:val="lt-LT"/>
        </w:rPr>
      </w:pPr>
      <w:r w:rsidRPr="00CB48E7">
        <w:rPr>
          <w:lang w:val="lt-LT"/>
        </w:rPr>
        <w:t>Sukauptas mokėtinas sumas sudaro</w:t>
      </w:r>
      <w:r w:rsidR="009B35FA" w:rsidRPr="00CB48E7">
        <w:rPr>
          <w:lang w:val="lt-LT"/>
        </w:rPr>
        <w:t>:</w:t>
      </w:r>
    </w:p>
    <w:tbl>
      <w:tblPr>
        <w:tblStyle w:val="Lentelstinklelis"/>
        <w:tblW w:w="0" w:type="auto"/>
        <w:tblInd w:w="421" w:type="dxa"/>
        <w:tblLook w:val="04A0" w:firstRow="1" w:lastRow="0" w:firstColumn="1" w:lastColumn="0" w:noHBand="0" w:noVBand="1"/>
      </w:tblPr>
      <w:tblGrid>
        <w:gridCol w:w="5670"/>
        <w:gridCol w:w="3118"/>
      </w:tblGrid>
      <w:tr w:rsidR="00084B41" w:rsidRPr="00CB48E7" w14:paraId="195E2E0D" w14:textId="77777777" w:rsidTr="009B35FA">
        <w:tc>
          <w:tcPr>
            <w:tcW w:w="5670" w:type="dxa"/>
          </w:tcPr>
          <w:p w14:paraId="24DFD4AE" w14:textId="77777777" w:rsidR="0098211F" w:rsidRPr="00CB48E7" w:rsidRDefault="0098211F" w:rsidP="0098211F">
            <w:pPr>
              <w:tabs>
                <w:tab w:val="num" w:pos="928"/>
              </w:tabs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sukaupti atostogų kaupiniai</w:t>
            </w:r>
          </w:p>
        </w:tc>
        <w:tc>
          <w:tcPr>
            <w:tcW w:w="3118" w:type="dxa"/>
          </w:tcPr>
          <w:p w14:paraId="39EECDE9" w14:textId="7DA4E8F6" w:rsidR="0098211F" w:rsidRPr="00CB48E7" w:rsidRDefault="00AE54DB" w:rsidP="009B35FA">
            <w:pPr>
              <w:tabs>
                <w:tab w:val="num" w:pos="928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57 900,50</w:t>
            </w:r>
          </w:p>
        </w:tc>
      </w:tr>
      <w:tr w:rsidR="00084B41" w:rsidRPr="00CB48E7" w14:paraId="4AD8C540" w14:textId="77777777" w:rsidTr="009B35FA">
        <w:tc>
          <w:tcPr>
            <w:tcW w:w="5670" w:type="dxa"/>
          </w:tcPr>
          <w:p w14:paraId="4D196A5C" w14:textId="77777777" w:rsidR="0098211F" w:rsidRPr="00CB48E7" w:rsidRDefault="009B35FA" w:rsidP="0098211F">
            <w:pPr>
              <w:tabs>
                <w:tab w:val="num" w:pos="928"/>
              </w:tabs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sukauptos </w:t>
            </w:r>
            <w:r w:rsidR="0098211F" w:rsidRPr="00CB48E7">
              <w:rPr>
                <w:sz w:val="20"/>
                <w:szCs w:val="20"/>
                <w:lang w:val="lt-LT"/>
              </w:rPr>
              <w:t xml:space="preserve">darbdavio </w:t>
            </w:r>
            <w:proofErr w:type="spellStart"/>
            <w:r w:rsidR="0098211F" w:rsidRPr="00CB48E7">
              <w:rPr>
                <w:sz w:val="20"/>
                <w:szCs w:val="20"/>
                <w:lang w:val="lt-LT"/>
              </w:rPr>
              <w:t>soc</w:t>
            </w:r>
            <w:proofErr w:type="spellEnd"/>
            <w:r w:rsidR="0098211F" w:rsidRPr="00CB48E7">
              <w:rPr>
                <w:sz w:val="20"/>
                <w:szCs w:val="20"/>
                <w:lang w:val="lt-LT"/>
              </w:rPr>
              <w:t>. draudimo įmok</w:t>
            </w:r>
            <w:r w:rsidRPr="00CB48E7">
              <w:rPr>
                <w:sz w:val="20"/>
                <w:szCs w:val="20"/>
                <w:lang w:val="lt-LT"/>
              </w:rPr>
              <w:t>os nuo atostogų ka</w:t>
            </w:r>
            <w:r w:rsidR="00544DD6" w:rsidRPr="00CB48E7">
              <w:rPr>
                <w:sz w:val="20"/>
                <w:szCs w:val="20"/>
                <w:lang w:val="lt-LT"/>
              </w:rPr>
              <w:t>u</w:t>
            </w:r>
            <w:r w:rsidRPr="00CB48E7">
              <w:rPr>
                <w:sz w:val="20"/>
                <w:szCs w:val="20"/>
                <w:lang w:val="lt-LT"/>
              </w:rPr>
              <w:t>pinių</w:t>
            </w:r>
          </w:p>
        </w:tc>
        <w:tc>
          <w:tcPr>
            <w:tcW w:w="3118" w:type="dxa"/>
          </w:tcPr>
          <w:p w14:paraId="631229C1" w14:textId="5A84479E" w:rsidR="0098211F" w:rsidRPr="00CB48E7" w:rsidRDefault="00AE54DB" w:rsidP="009B35FA">
            <w:pPr>
              <w:tabs>
                <w:tab w:val="num" w:pos="928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839,56</w:t>
            </w:r>
          </w:p>
        </w:tc>
      </w:tr>
    </w:tbl>
    <w:p w14:paraId="791416EA" w14:textId="77777777" w:rsidR="0098211F" w:rsidRPr="00CB48E7" w:rsidRDefault="0098211F" w:rsidP="0098211F">
      <w:pPr>
        <w:tabs>
          <w:tab w:val="num" w:pos="928"/>
        </w:tabs>
        <w:jc w:val="both"/>
        <w:rPr>
          <w:lang w:val="lt-LT"/>
        </w:rPr>
      </w:pPr>
    </w:p>
    <w:p w14:paraId="12C01A14" w14:textId="77777777" w:rsidR="00B26752" w:rsidRPr="00CB48E7" w:rsidRDefault="00B26752" w:rsidP="00B26752">
      <w:pPr>
        <w:spacing w:before="240" w:after="120"/>
        <w:jc w:val="center"/>
        <w:rPr>
          <w:b/>
          <w:lang w:val="lt-LT"/>
        </w:rPr>
      </w:pPr>
      <w:r w:rsidRPr="00CB48E7">
        <w:rPr>
          <w:b/>
          <w:lang w:val="lt-LT"/>
        </w:rPr>
        <w:t>Veiklos rezultatų ataskaita</w:t>
      </w:r>
    </w:p>
    <w:p w14:paraId="6EB52989" w14:textId="77777777" w:rsidR="00C2453D" w:rsidRPr="00CB48E7" w:rsidRDefault="00C2453D" w:rsidP="00C2453D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Finansavimo pajamos: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6"/>
        <w:gridCol w:w="5912"/>
        <w:gridCol w:w="3201"/>
      </w:tblGrid>
      <w:tr w:rsidR="00084B41" w:rsidRPr="00CB48E7" w14:paraId="2F826B37" w14:textId="77777777" w:rsidTr="00B46099">
        <w:trPr>
          <w:tblHeader/>
        </w:trPr>
        <w:tc>
          <w:tcPr>
            <w:tcW w:w="516" w:type="dxa"/>
            <w:vAlign w:val="center"/>
          </w:tcPr>
          <w:p w14:paraId="3707566B" w14:textId="77777777" w:rsidR="008F0E34" w:rsidRPr="00CB48E7" w:rsidRDefault="008F0E34" w:rsidP="008F0E34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lastRenderedPageBreak/>
              <w:t>Eil. Nr.</w:t>
            </w:r>
          </w:p>
        </w:tc>
        <w:tc>
          <w:tcPr>
            <w:tcW w:w="5912" w:type="dxa"/>
            <w:vAlign w:val="center"/>
          </w:tcPr>
          <w:p w14:paraId="2F8B2535" w14:textId="77777777" w:rsidR="008F0E34" w:rsidRPr="00CB48E7" w:rsidRDefault="008F0E34" w:rsidP="008F0E34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Finansavimo pajamos</w:t>
            </w:r>
          </w:p>
        </w:tc>
        <w:tc>
          <w:tcPr>
            <w:tcW w:w="3201" w:type="dxa"/>
            <w:vAlign w:val="center"/>
          </w:tcPr>
          <w:p w14:paraId="081F3009" w14:textId="77777777" w:rsidR="008F0E34" w:rsidRPr="00CB48E7" w:rsidRDefault="008F0E34" w:rsidP="008F0E34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CB48E7" w14:paraId="3A682370" w14:textId="77777777" w:rsidTr="008F0E34">
        <w:tc>
          <w:tcPr>
            <w:tcW w:w="516" w:type="dxa"/>
          </w:tcPr>
          <w:p w14:paraId="3957DB52" w14:textId="77777777" w:rsidR="008F0E34" w:rsidRPr="00CB48E7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CB48E7">
              <w:rPr>
                <w:b/>
                <w:sz w:val="20"/>
                <w:szCs w:val="20"/>
                <w:lang w:val="lt-LT"/>
              </w:rPr>
              <w:t>1.</w:t>
            </w:r>
          </w:p>
        </w:tc>
        <w:tc>
          <w:tcPr>
            <w:tcW w:w="5912" w:type="dxa"/>
          </w:tcPr>
          <w:p w14:paraId="7A85B76C" w14:textId="77777777" w:rsidR="008F0E34" w:rsidRPr="00CB48E7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CB48E7">
              <w:rPr>
                <w:b/>
                <w:sz w:val="20"/>
                <w:szCs w:val="20"/>
                <w:lang w:val="lt-LT"/>
              </w:rPr>
              <w:t>Iš valstybės biudžeto:</w:t>
            </w:r>
          </w:p>
        </w:tc>
        <w:tc>
          <w:tcPr>
            <w:tcW w:w="3201" w:type="dxa"/>
          </w:tcPr>
          <w:p w14:paraId="76DA93E1" w14:textId="5828F3F0" w:rsidR="008F0E34" w:rsidRPr="00CB48E7" w:rsidRDefault="004D0400" w:rsidP="00775C68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267 193,04</w:t>
            </w:r>
          </w:p>
        </w:tc>
      </w:tr>
      <w:tr w:rsidR="00084B41" w:rsidRPr="00CB48E7" w14:paraId="336752CC" w14:textId="77777777" w:rsidTr="008F0E34">
        <w:tc>
          <w:tcPr>
            <w:tcW w:w="516" w:type="dxa"/>
          </w:tcPr>
          <w:p w14:paraId="48244D8A" w14:textId="77777777" w:rsidR="008F0E34" w:rsidRPr="00CB48E7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1.1.</w:t>
            </w:r>
          </w:p>
        </w:tc>
        <w:tc>
          <w:tcPr>
            <w:tcW w:w="5912" w:type="dxa"/>
          </w:tcPr>
          <w:p w14:paraId="33BF7668" w14:textId="77777777" w:rsidR="008F0E34" w:rsidRPr="00CB48E7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ilgalaikiam turtui įsigyti pajamos</w:t>
            </w:r>
          </w:p>
        </w:tc>
        <w:tc>
          <w:tcPr>
            <w:tcW w:w="3201" w:type="dxa"/>
          </w:tcPr>
          <w:p w14:paraId="532E545D" w14:textId="6DA39B37" w:rsidR="008F0E34" w:rsidRPr="00CB48E7" w:rsidRDefault="007C4250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8 311,92</w:t>
            </w:r>
          </w:p>
        </w:tc>
      </w:tr>
      <w:tr w:rsidR="00084B41" w:rsidRPr="00CB48E7" w14:paraId="75401AC8" w14:textId="77777777" w:rsidTr="008F0E34">
        <w:tc>
          <w:tcPr>
            <w:tcW w:w="516" w:type="dxa"/>
          </w:tcPr>
          <w:p w14:paraId="1DE01BE0" w14:textId="77777777" w:rsidR="008F0E34" w:rsidRPr="00CB48E7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1.2.</w:t>
            </w:r>
          </w:p>
        </w:tc>
        <w:tc>
          <w:tcPr>
            <w:tcW w:w="5912" w:type="dxa"/>
          </w:tcPr>
          <w:p w14:paraId="399A29F5" w14:textId="77777777" w:rsidR="008F0E34" w:rsidRPr="00CB48E7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atsargoms įsigyti pajamos</w:t>
            </w:r>
          </w:p>
        </w:tc>
        <w:tc>
          <w:tcPr>
            <w:tcW w:w="3201" w:type="dxa"/>
          </w:tcPr>
          <w:p w14:paraId="6A485DB7" w14:textId="284E9C89" w:rsidR="008F0E34" w:rsidRPr="00CB48E7" w:rsidRDefault="007C4250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5 982,21</w:t>
            </w:r>
          </w:p>
        </w:tc>
      </w:tr>
      <w:tr w:rsidR="00084B41" w:rsidRPr="00CB48E7" w14:paraId="4771EFFD" w14:textId="77777777" w:rsidTr="008F0E34">
        <w:tc>
          <w:tcPr>
            <w:tcW w:w="516" w:type="dxa"/>
          </w:tcPr>
          <w:p w14:paraId="37505AAD" w14:textId="77777777" w:rsidR="008F0E34" w:rsidRPr="00CB48E7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1.3.</w:t>
            </w:r>
          </w:p>
        </w:tc>
        <w:tc>
          <w:tcPr>
            <w:tcW w:w="5912" w:type="dxa"/>
          </w:tcPr>
          <w:p w14:paraId="20B3679B" w14:textId="77777777" w:rsidR="008F0E34" w:rsidRPr="00CB48E7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kitoms išlaidoms pajamos</w:t>
            </w:r>
          </w:p>
        </w:tc>
        <w:tc>
          <w:tcPr>
            <w:tcW w:w="3201" w:type="dxa"/>
          </w:tcPr>
          <w:p w14:paraId="1D9A6719" w14:textId="554B224C" w:rsidR="008F0E34" w:rsidRPr="00CB48E7" w:rsidRDefault="007C4250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252 898,91</w:t>
            </w:r>
          </w:p>
        </w:tc>
      </w:tr>
      <w:tr w:rsidR="00084B41" w:rsidRPr="00CB48E7" w14:paraId="04608E17" w14:textId="77777777" w:rsidTr="008F0E34">
        <w:tc>
          <w:tcPr>
            <w:tcW w:w="516" w:type="dxa"/>
          </w:tcPr>
          <w:p w14:paraId="7910A8CE" w14:textId="77777777" w:rsidR="008F0E34" w:rsidRPr="00CB48E7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CB48E7">
              <w:rPr>
                <w:b/>
                <w:sz w:val="20"/>
                <w:szCs w:val="20"/>
                <w:lang w:val="lt-LT"/>
              </w:rPr>
              <w:t>2.</w:t>
            </w:r>
          </w:p>
        </w:tc>
        <w:tc>
          <w:tcPr>
            <w:tcW w:w="5912" w:type="dxa"/>
          </w:tcPr>
          <w:p w14:paraId="0F28D642" w14:textId="77777777" w:rsidR="008F0E34" w:rsidRPr="00CB48E7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CB48E7">
              <w:rPr>
                <w:b/>
                <w:sz w:val="20"/>
                <w:szCs w:val="20"/>
                <w:lang w:val="lt-LT"/>
              </w:rPr>
              <w:t>Iš savivaldybės biudžeto</w:t>
            </w:r>
          </w:p>
        </w:tc>
        <w:tc>
          <w:tcPr>
            <w:tcW w:w="3201" w:type="dxa"/>
          </w:tcPr>
          <w:p w14:paraId="2CB0595A" w14:textId="610E64B0" w:rsidR="008F0E34" w:rsidRPr="00CB48E7" w:rsidRDefault="004D0400" w:rsidP="00775C68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1 461,69</w:t>
            </w:r>
          </w:p>
        </w:tc>
      </w:tr>
      <w:tr w:rsidR="00084B41" w:rsidRPr="00CB48E7" w14:paraId="78F9D888" w14:textId="77777777" w:rsidTr="008F0E34">
        <w:tc>
          <w:tcPr>
            <w:tcW w:w="516" w:type="dxa"/>
          </w:tcPr>
          <w:p w14:paraId="0737CB45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2.1.</w:t>
            </w:r>
          </w:p>
        </w:tc>
        <w:tc>
          <w:tcPr>
            <w:tcW w:w="5912" w:type="dxa"/>
          </w:tcPr>
          <w:p w14:paraId="027DD16A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ilgalaikiam turtui įsigyti pajamos</w:t>
            </w:r>
          </w:p>
        </w:tc>
        <w:tc>
          <w:tcPr>
            <w:tcW w:w="3201" w:type="dxa"/>
          </w:tcPr>
          <w:p w14:paraId="2FD77D97" w14:textId="095A9B23" w:rsidR="008F0E34" w:rsidRPr="00CB48E7" w:rsidRDefault="007C4250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1 461,69</w:t>
            </w:r>
          </w:p>
        </w:tc>
      </w:tr>
      <w:tr w:rsidR="00084B41" w:rsidRPr="00CB48E7" w14:paraId="071AA571" w14:textId="77777777" w:rsidTr="008F0E34">
        <w:tc>
          <w:tcPr>
            <w:tcW w:w="516" w:type="dxa"/>
          </w:tcPr>
          <w:p w14:paraId="23F4BF9C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2.2.</w:t>
            </w:r>
          </w:p>
        </w:tc>
        <w:tc>
          <w:tcPr>
            <w:tcW w:w="5912" w:type="dxa"/>
          </w:tcPr>
          <w:p w14:paraId="7F679437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atsargoms įsigyti pajamos</w:t>
            </w:r>
          </w:p>
        </w:tc>
        <w:tc>
          <w:tcPr>
            <w:tcW w:w="3201" w:type="dxa"/>
          </w:tcPr>
          <w:p w14:paraId="43AE0C4C" w14:textId="259390CD" w:rsidR="008F0E34" w:rsidRPr="00CB48E7" w:rsidRDefault="008F0E34" w:rsidP="00775C68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752F759F" w14:textId="77777777" w:rsidTr="008F0E34">
        <w:tc>
          <w:tcPr>
            <w:tcW w:w="516" w:type="dxa"/>
          </w:tcPr>
          <w:p w14:paraId="24498DC2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2.3.</w:t>
            </w:r>
          </w:p>
        </w:tc>
        <w:tc>
          <w:tcPr>
            <w:tcW w:w="5912" w:type="dxa"/>
          </w:tcPr>
          <w:p w14:paraId="34D01DAD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kitoms išlaidoms pajamos</w:t>
            </w:r>
          </w:p>
        </w:tc>
        <w:tc>
          <w:tcPr>
            <w:tcW w:w="3201" w:type="dxa"/>
          </w:tcPr>
          <w:p w14:paraId="2F0F334A" w14:textId="4917C49B" w:rsidR="008F0E34" w:rsidRPr="00CB48E7" w:rsidRDefault="008F0E34" w:rsidP="00775C68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33D5C12F" w14:textId="77777777" w:rsidTr="008F0E34">
        <w:tc>
          <w:tcPr>
            <w:tcW w:w="516" w:type="dxa"/>
          </w:tcPr>
          <w:p w14:paraId="38C04980" w14:textId="77777777" w:rsidR="008F0E34" w:rsidRPr="00CB48E7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CB48E7">
              <w:rPr>
                <w:b/>
                <w:sz w:val="20"/>
                <w:szCs w:val="20"/>
                <w:lang w:val="lt-LT"/>
              </w:rPr>
              <w:t>3.</w:t>
            </w:r>
          </w:p>
        </w:tc>
        <w:tc>
          <w:tcPr>
            <w:tcW w:w="5912" w:type="dxa"/>
          </w:tcPr>
          <w:p w14:paraId="43D08D57" w14:textId="77777777" w:rsidR="008F0E34" w:rsidRPr="00CB48E7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CB48E7">
              <w:rPr>
                <w:b/>
                <w:sz w:val="20"/>
                <w:szCs w:val="20"/>
                <w:lang w:val="lt-LT"/>
              </w:rPr>
              <w:t>Iš Europos Sąjungos:</w:t>
            </w:r>
          </w:p>
        </w:tc>
        <w:tc>
          <w:tcPr>
            <w:tcW w:w="3201" w:type="dxa"/>
          </w:tcPr>
          <w:p w14:paraId="32CB1447" w14:textId="73EC0FB0" w:rsidR="008F0E34" w:rsidRPr="00CB48E7" w:rsidRDefault="004D0400" w:rsidP="00775C68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4 139,00</w:t>
            </w:r>
          </w:p>
        </w:tc>
      </w:tr>
      <w:tr w:rsidR="00084B41" w:rsidRPr="00CB48E7" w14:paraId="003A85BF" w14:textId="77777777" w:rsidTr="008F0E34">
        <w:tc>
          <w:tcPr>
            <w:tcW w:w="516" w:type="dxa"/>
          </w:tcPr>
          <w:p w14:paraId="2A60F64D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3.1.</w:t>
            </w:r>
          </w:p>
        </w:tc>
        <w:tc>
          <w:tcPr>
            <w:tcW w:w="5912" w:type="dxa"/>
          </w:tcPr>
          <w:p w14:paraId="64D5B3B9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ilgalaikiam turtui įsigyti pajamos</w:t>
            </w:r>
          </w:p>
        </w:tc>
        <w:tc>
          <w:tcPr>
            <w:tcW w:w="3201" w:type="dxa"/>
          </w:tcPr>
          <w:p w14:paraId="755CB28B" w14:textId="7D744C1F" w:rsidR="008F0E34" w:rsidRPr="00CB48E7" w:rsidRDefault="008F0E34" w:rsidP="00775C68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45730FE4" w14:textId="77777777" w:rsidTr="008F0E34">
        <w:tc>
          <w:tcPr>
            <w:tcW w:w="516" w:type="dxa"/>
          </w:tcPr>
          <w:p w14:paraId="60299E9E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3.2.</w:t>
            </w:r>
          </w:p>
        </w:tc>
        <w:tc>
          <w:tcPr>
            <w:tcW w:w="5912" w:type="dxa"/>
          </w:tcPr>
          <w:p w14:paraId="37B6F003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atsargoms įsigyti pajamos</w:t>
            </w:r>
          </w:p>
        </w:tc>
        <w:tc>
          <w:tcPr>
            <w:tcW w:w="3201" w:type="dxa"/>
          </w:tcPr>
          <w:p w14:paraId="00227870" w14:textId="71992F41" w:rsidR="008F0E34" w:rsidRPr="00CB48E7" w:rsidRDefault="008F0E34" w:rsidP="00775C68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65A421F6" w14:textId="77777777" w:rsidTr="008F0E34">
        <w:tc>
          <w:tcPr>
            <w:tcW w:w="516" w:type="dxa"/>
          </w:tcPr>
          <w:p w14:paraId="6A35884D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3.3.</w:t>
            </w:r>
          </w:p>
        </w:tc>
        <w:tc>
          <w:tcPr>
            <w:tcW w:w="5912" w:type="dxa"/>
          </w:tcPr>
          <w:p w14:paraId="22BADE79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kitoms išlaidoms pajamos</w:t>
            </w:r>
          </w:p>
        </w:tc>
        <w:tc>
          <w:tcPr>
            <w:tcW w:w="3201" w:type="dxa"/>
          </w:tcPr>
          <w:p w14:paraId="75F57C07" w14:textId="53922812" w:rsidR="008F0E34" w:rsidRPr="00CB48E7" w:rsidRDefault="007C4250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4 139,00</w:t>
            </w:r>
          </w:p>
        </w:tc>
      </w:tr>
      <w:tr w:rsidR="00084B41" w:rsidRPr="00CB48E7" w14:paraId="36817680" w14:textId="77777777" w:rsidTr="008F0E34">
        <w:tc>
          <w:tcPr>
            <w:tcW w:w="516" w:type="dxa"/>
          </w:tcPr>
          <w:p w14:paraId="64B7B94D" w14:textId="77777777" w:rsidR="008F0E34" w:rsidRPr="00CB48E7" w:rsidRDefault="008F0E34" w:rsidP="008F0E34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CB48E7">
              <w:rPr>
                <w:b/>
                <w:sz w:val="20"/>
                <w:szCs w:val="20"/>
                <w:lang w:val="lt-LT"/>
              </w:rPr>
              <w:t>4.</w:t>
            </w:r>
          </w:p>
        </w:tc>
        <w:tc>
          <w:tcPr>
            <w:tcW w:w="5912" w:type="dxa"/>
          </w:tcPr>
          <w:p w14:paraId="774C9E21" w14:textId="77777777" w:rsidR="008F0E34" w:rsidRPr="00CB48E7" w:rsidRDefault="008F0E34" w:rsidP="008F0E34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CB48E7">
              <w:rPr>
                <w:b/>
                <w:sz w:val="20"/>
                <w:szCs w:val="20"/>
                <w:lang w:val="lt-LT"/>
              </w:rPr>
              <w:t>Iš kitų finansavimo šaltinių:</w:t>
            </w:r>
          </w:p>
        </w:tc>
        <w:tc>
          <w:tcPr>
            <w:tcW w:w="3201" w:type="dxa"/>
          </w:tcPr>
          <w:p w14:paraId="515B4C0D" w14:textId="75FF866F" w:rsidR="008F0E34" w:rsidRPr="00CB48E7" w:rsidRDefault="004D0400" w:rsidP="00775C68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1 112,93</w:t>
            </w:r>
          </w:p>
        </w:tc>
      </w:tr>
      <w:tr w:rsidR="00084B41" w:rsidRPr="00CB48E7" w14:paraId="5BE916E4" w14:textId="77777777" w:rsidTr="008F0E34">
        <w:tc>
          <w:tcPr>
            <w:tcW w:w="516" w:type="dxa"/>
          </w:tcPr>
          <w:p w14:paraId="1FABD5EF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4.1.</w:t>
            </w:r>
          </w:p>
        </w:tc>
        <w:tc>
          <w:tcPr>
            <w:tcW w:w="5912" w:type="dxa"/>
          </w:tcPr>
          <w:p w14:paraId="1E3AE59A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ilgalaikiam turtui įsigyti pajamos</w:t>
            </w:r>
          </w:p>
        </w:tc>
        <w:tc>
          <w:tcPr>
            <w:tcW w:w="3201" w:type="dxa"/>
          </w:tcPr>
          <w:p w14:paraId="54870C20" w14:textId="0C31E4F8" w:rsidR="008F0E34" w:rsidRPr="00CB48E7" w:rsidRDefault="007C4250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451,60</w:t>
            </w:r>
          </w:p>
        </w:tc>
      </w:tr>
      <w:tr w:rsidR="00084B41" w:rsidRPr="00CB48E7" w14:paraId="6335FD62" w14:textId="77777777" w:rsidTr="008F0E34">
        <w:tc>
          <w:tcPr>
            <w:tcW w:w="516" w:type="dxa"/>
          </w:tcPr>
          <w:p w14:paraId="18201EEB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4.2.</w:t>
            </w:r>
          </w:p>
        </w:tc>
        <w:tc>
          <w:tcPr>
            <w:tcW w:w="5912" w:type="dxa"/>
          </w:tcPr>
          <w:p w14:paraId="234EDB0A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atsargoms įsigyti pajamos</w:t>
            </w:r>
          </w:p>
        </w:tc>
        <w:tc>
          <w:tcPr>
            <w:tcW w:w="3201" w:type="dxa"/>
          </w:tcPr>
          <w:p w14:paraId="2335D4EB" w14:textId="2D6DFB3D" w:rsidR="008F0E34" w:rsidRPr="00CB48E7" w:rsidRDefault="007C4250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661,33</w:t>
            </w:r>
          </w:p>
        </w:tc>
      </w:tr>
      <w:tr w:rsidR="00084B41" w:rsidRPr="00CB48E7" w14:paraId="77F8D271" w14:textId="77777777" w:rsidTr="008F0E34">
        <w:tc>
          <w:tcPr>
            <w:tcW w:w="516" w:type="dxa"/>
          </w:tcPr>
          <w:p w14:paraId="2946736B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4.3.</w:t>
            </w:r>
          </w:p>
        </w:tc>
        <w:tc>
          <w:tcPr>
            <w:tcW w:w="5912" w:type="dxa"/>
          </w:tcPr>
          <w:p w14:paraId="0EC6890B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kitoms išlaidoms pajamos</w:t>
            </w:r>
          </w:p>
        </w:tc>
        <w:tc>
          <w:tcPr>
            <w:tcW w:w="3201" w:type="dxa"/>
          </w:tcPr>
          <w:p w14:paraId="7184352C" w14:textId="2B10B37F" w:rsidR="008F0E34" w:rsidRPr="00CB48E7" w:rsidRDefault="008F0E34" w:rsidP="00775C68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1FAE23D3" w14:textId="77777777" w:rsidR="00C2453D" w:rsidRPr="00CB48E7" w:rsidRDefault="00C2453D" w:rsidP="00C2453D">
      <w:pPr>
        <w:tabs>
          <w:tab w:val="num" w:pos="2629"/>
        </w:tabs>
        <w:jc w:val="both"/>
        <w:rPr>
          <w:lang w:val="lt-LT"/>
        </w:rPr>
      </w:pPr>
    </w:p>
    <w:p w14:paraId="76A12958" w14:textId="77777777" w:rsidR="001815CD" w:rsidRPr="00CB48E7" w:rsidRDefault="001815CD" w:rsidP="00C2453D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Pagrindinės veiklos kitos pajamos.</w:t>
      </w:r>
    </w:p>
    <w:p w14:paraId="1FBC110D" w14:textId="42E25176" w:rsidR="001815CD" w:rsidRPr="00CB48E7" w:rsidRDefault="00441936" w:rsidP="001815CD">
      <w:pPr>
        <w:tabs>
          <w:tab w:val="num" w:pos="2629"/>
        </w:tabs>
        <w:ind w:firstLine="851"/>
        <w:jc w:val="both"/>
        <w:rPr>
          <w:lang w:val="lt-LT"/>
        </w:rPr>
      </w:pPr>
      <w:r w:rsidRPr="00CB48E7">
        <w:rPr>
          <w:lang w:val="lt-LT"/>
        </w:rPr>
        <w:t>Pagrindinės veiklos kitas pajamas</w:t>
      </w:r>
      <w:r w:rsidR="000519C6" w:rsidRPr="00CB48E7">
        <w:rPr>
          <w:lang w:val="lt-LT"/>
        </w:rPr>
        <w:t xml:space="preserve"> sudaro pajamos už suteiktas maitinimo paslaugas ugdytiniams ir darbuotojams bei už </w:t>
      </w:r>
      <w:r w:rsidR="007B75EA">
        <w:rPr>
          <w:lang w:val="lt-LT"/>
        </w:rPr>
        <w:t xml:space="preserve">trumpalaikę </w:t>
      </w:r>
      <w:r w:rsidR="000519C6" w:rsidRPr="00CB48E7">
        <w:rPr>
          <w:lang w:val="lt-LT"/>
        </w:rPr>
        <w:t>patalpų nuomą.</w:t>
      </w:r>
    </w:p>
    <w:p w14:paraId="0CE6F1C6" w14:textId="77777777" w:rsidR="00441936" w:rsidRPr="00CB48E7" w:rsidRDefault="00441936" w:rsidP="00441936">
      <w:pPr>
        <w:tabs>
          <w:tab w:val="num" w:pos="2629"/>
        </w:tabs>
        <w:jc w:val="both"/>
        <w:rPr>
          <w:lang w:val="lt-LT"/>
        </w:rPr>
      </w:pPr>
    </w:p>
    <w:p w14:paraId="12D5E870" w14:textId="77777777" w:rsidR="00007859" w:rsidRPr="00CB48E7" w:rsidRDefault="00C2453D" w:rsidP="00C2453D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Pagrindinės veiklos sąnaudos.</w:t>
      </w:r>
    </w:p>
    <w:p w14:paraId="3342CA4F" w14:textId="77777777" w:rsidR="00C2453D" w:rsidRPr="00CB48E7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CB48E7">
        <w:rPr>
          <w:lang w:val="lt-LT"/>
        </w:rPr>
        <w:t xml:space="preserve">Darbo užmokesčio ir </w:t>
      </w:r>
      <w:proofErr w:type="spellStart"/>
      <w:r w:rsidRPr="00CB48E7">
        <w:rPr>
          <w:lang w:val="lt-LT"/>
        </w:rPr>
        <w:t>soc</w:t>
      </w:r>
      <w:proofErr w:type="spellEnd"/>
      <w:r w:rsidRPr="00CB48E7">
        <w:rPr>
          <w:lang w:val="lt-LT"/>
        </w:rPr>
        <w:t>. draudimo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2"/>
        <w:gridCol w:w="3207"/>
      </w:tblGrid>
      <w:tr w:rsidR="00084B41" w:rsidRPr="00CB48E7" w14:paraId="00885740" w14:textId="77777777" w:rsidTr="00441936">
        <w:tc>
          <w:tcPr>
            <w:tcW w:w="489" w:type="dxa"/>
            <w:vAlign w:val="center"/>
          </w:tcPr>
          <w:p w14:paraId="24580654" w14:textId="77777777" w:rsidR="00441936" w:rsidRPr="00CB48E7" w:rsidRDefault="00441936" w:rsidP="00441936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30" w:type="dxa"/>
            <w:vAlign w:val="center"/>
          </w:tcPr>
          <w:p w14:paraId="5FF77EE2" w14:textId="77777777" w:rsidR="00441936" w:rsidRPr="00CB48E7" w:rsidRDefault="00441936" w:rsidP="00441936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Sąnaudos</w:t>
            </w:r>
          </w:p>
        </w:tc>
        <w:tc>
          <w:tcPr>
            <w:tcW w:w="3210" w:type="dxa"/>
            <w:vAlign w:val="center"/>
          </w:tcPr>
          <w:p w14:paraId="34CB910C" w14:textId="77777777" w:rsidR="00441936" w:rsidRPr="00CB48E7" w:rsidRDefault="00441936" w:rsidP="00441936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CB48E7" w14:paraId="18A06A60" w14:textId="77777777" w:rsidTr="00441936">
        <w:tc>
          <w:tcPr>
            <w:tcW w:w="489" w:type="dxa"/>
          </w:tcPr>
          <w:p w14:paraId="0987D638" w14:textId="77777777" w:rsidR="00441936" w:rsidRPr="00CB48E7" w:rsidRDefault="00441936" w:rsidP="00441936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30" w:type="dxa"/>
          </w:tcPr>
          <w:p w14:paraId="3B31DD04" w14:textId="77777777" w:rsidR="00441936" w:rsidRPr="00CB48E7" w:rsidRDefault="00FF4116" w:rsidP="00441936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Darbo užmokesčio</w:t>
            </w:r>
          </w:p>
        </w:tc>
        <w:tc>
          <w:tcPr>
            <w:tcW w:w="3210" w:type="dxa"/>
          </w:tcPr>
          <w:p w14:paraId="02F8AA0D" w14:textId="7304C635" w:rsidR="00441936" w:rsidRPr="00CB48E7" w:rsidRDefault="00321635" w:rsidP="00FF4116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231 357,73</w:t>
            </w:r>
          </w:p>
        </w:tc>
      </w:tr>
      <w:tr w:rsidR="00084B41" w:rsidRPr="00CB48E7" w14:paraId="2BBF4778" w14:textId="77777777" w:rsidTr="00441936">
        <w:tc>
          <w:tcPr>
            <w:tcW w:w="489" w:type="dxa"/>
          </w:tcPr>
          <w:p w14:paraId="5D1D9A73" w14:textId="77777777" w:rsidR="00441936" w:rsidRPr="00CB48E7" w:rsidRDefault="00441936" w:rsidP="00441936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30" w:type="dxa"/>
          </w:tcPr>
          <w:p w14:paraId="53BB19C0" w14:textId="77777777" w:rsidR="00441936" w:rsidRPr="00CB48E7" w:rsidRDefault="00FF4116" w:rsidP="00441936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Darbdavio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soc</w:t>
            </w:r>
            <w:proofErr w:type="spellEnd"/>
            <w:r w:rsidRPr="00CB48E7">
              <w:rPr>
                <w:sz w:val="20"/>
                <w:szCs w:val="20"/>
                <w:lang w:val="lt-LT"/>
              </w:rPr>
              <w:t>. draudimo įmokų</w:t>
            </w:r>
          </w:p>
        </w:tc>
        <w:tc>
          <w:tcPr>
            <w:tcW w:w="3210" w:type="dxa"/>
          </w:tcPr>
          <w:p w14:paraId="4BD7AAC6" w14:textId="7DE72462" w:rsidR="00441936" w:rsidRPr="00CB48E7" w:rsidRDefault="00321635" w:rsidP="00FF4116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3 478,59</w:t>
            </w:r>
          </w:p>
        </w:tc>
      </w:tr>
    </w:tbl>
    <w:p w14:paraId="6425A2C1" w14:textId="77777777" w:rsidR="00441936" w:rsidRPr="00CB48E7" w:rsidRDefault="00441936" w:rsidP="00441936">
      <w:pPr>
        <w:jc w:val="both"/>
        <w:rPr>
          <w:lang w:val="lt-LT"/>
        </w:rPr>
      </w:pPr>
    </w:p>
    <w:p w14:paraId="12E1AFFD" w14:textId="77777777" w:rsidR="00C2453D" w:rsidRPr="00CB48E7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CB48E7">
        <w:rPr>
          <w:lang w:val="lt-LT"/>
        </w:rPr>
        <w:t>Nusidėvėjimo ir amortizacijos sąnaudos</w:t>
      </w:r>
      <w:r w:rsidR="00FF4116" w:rsidRPr="00CB48E7">
        <w:rPr>
          <w:lang w:val="lt-LT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34D9F9BD" w14:textId="77777777" w:rsidTr="007F2590">
        <w:tc>
          <w:tcPr>
            <w:tcW w:w="500" w:type="dxa"/>
            <w:vAlign w:val="center"/>
          </w:tcPr>
          <w:p w14:paraId="772949A2" w14:textId="77777777" w:rsidR="00FF4116" w:rsidRPr="00CB48E7" w:rsidRDefault="00FF4116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05FACC0F" w14:textId="77777777" w:rsidR="00FF4116" w:rsidRPr="00CB48E7" w:rsidRDefault="00FF4116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Sąnaudos pagal turto grupes</w:t>
            </w:r>
          </w:p>
        </w:tc>
        <w:tc>
          <w:tcPr>
            <w:tcW w:w="3206" w:type="dxa"/>
            <w:vAlign w:val="center"/>
          </w:tcPr>
          <w:p w14:paraId="017306D6" w14:textId="77777777" w:rsidR="00FF4116" w:rsidRPr="00CB48E7" w:rsidRDefault="00FF4116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CB48E7" w14:paraId="1A0116C7" w14:textId="77777777" w:rsidTr="007F2590">
        <w:tc>
          <w:tcPr>
            <w:tcW w:w="500" w:type="dxa"/>
          </w:tcPr>
          <w:p w14:paraId="294E91C4" w14:textId="77777777" w:rsidR="00FF4116" w:rsidRPr="00CB48E7" w:rsidRDefault="00FF4116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463AE3D5" w14:textId="77777777" w:rsidR="00FF4116" w:rsidRPr="00CB48E7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Programinė įranga ir jos licencijos</w:t>
            </w:r>
          </w:p>
        </w:tc>
        <w:tc>
          <w:tcPr>
            <w:tcW w:w="3206" w:type="dxa"/>
          </w:tcPr>
          <w:p w14:paraId="5C43397B" w14:textId="39BC0A97" w:rsidR="00FF4116" w:rsidRPr="00CB48E7" w:rsidRDefault="00321635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67,50</w:t>
            </w:r>
          </w:p>
        </w:tc>
      </w:tr>
      <w:tr w:rsidR="00084B41" w:rsidRPr="00CB48E7" w14:paraId="7E9FB685" w14:textId="77777777" w:rsidTr="007F2590">
        <w:tc>
          <w:tcPr>
            <w:tcW w:w="500" w:type="dxa"/>
          </w:tcPr>
          <w:p w14:paraId="36D383C5" w14:textId="77777777" w:rsidR="00FF4116" w:rsidRPr="00CB48E7" w:rsidRDefault="00FF4116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23" w:type="dxa"/>
          </w:tcPr>
          <w:p w14:paraId="6B72EE3C" w14:textId="77777777" w:rsidR="00FF4116" w:rsidRPr="00CB48E7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Pastatai</w:t>
            </w:r>
          </w:p>
        </w:tc>
        <w:tc>
          <w:tcPr>
            <w:tcW w:w="3206" w:type="dxa"/>
          </w:tcPr>
          <w:p w14:paraId="332A738D" w14:textId="119D427F" w:rsidR="00FF4116" w:rsidRPr="00CB48E7" w:rsidRDefault="00321635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5 044,86</w:t>
            </w:r>
          </w:p>
        </w:tc>
      </w:tr>
      <w:tr w:rsidR="00084B41" w:rsidRPr="00CB48E7" w14:paraId="15149F16" w14:textId="77777777" w:rsidTr="007F2590">
        <w:tc>
          <w:tcPr>
            <w:tcW w:w="500" w:type="dxa"/>
          </w:tcPr>
          <w:p w14:paraId="502A0566" w14:textId="77777777" w:rsidR="00FF4116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23" w:type="dxa"/>
          </w:tcPr>
          <w:p w14:paraId="771E0845" w14:textId="77777777" w:rsidR="00FF4116" w:rsidRPr="00CB48E7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Infrastruktūros ir kiti statiniai</w:t>
            </w:r>
          </w:p>
        </w:tc>
        <w:tc>
          <w:tcPr>
            <w:tcW w:w="3206" w:type="dxa"/>
          </w:tcPr>
          <w:p w14:paraId="563046B0" w14:textId="6DED1D22" w:rsidR="00FF4116" w:rsidRPr="00CB48E7" w:rsidRDefault="00321635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156,25</w:t>
            </w:r>
          </w:p>
        </w:tc>
      </w:tr>
      <w:tr w:rsidR="00084B41" w:rsidRPr="00CB48E7" w14:paraId="2930C25C" w14:textId="77777777" w:rsidTr="007F2590">
        <w:tc>
          <w:tcPr>
            <w:tcW w:w="500" w:type="dxa"/>
          </w:tcPr>
          <w:p w14:paraId="5327DDF7" w14:textId="77777777" w:rsidR="00FF4116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23" w:type="dxa"/>
          </w:tcPr>
          <w:p w14:paraId="3B7B37CE" w14:textId="77777777" w:rsidR="00FF4116" w:rsidRPr="00CB48E7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Mašinos ir kiti įrenginiai</w:t>
            </w:r>
          </w:p>
        </w:tc>
        <w:tc>
          <w:tcPr>
            <w:tcW w:w="3206" w:type="dxa"/>
          </w:tcPr>
          <w:p w14:paraId="0118A2F8" w14:textId="4FCC6E8B" w:rsidR="00FF4116" w:rsidRPr="00CB48E7" w:rsidRDefault="00321635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755,79</w:t>
            </w:r>
          </w:p>
        </w:tc>
      </w:tr>
      <w:tr w:rsidR="00084B41" w:rsidRPr="00CB48E7" w14:paraId="1FE8FE2F" w14:textId="77777777" w:rsidTr="007F2590">
        <w:tc>
          <w:tcPr>
            <w:tcW w:w="500" w:type="dxa"/>
          </w:tcPr>
          <w:p w14:paraId="4E9D1B17" w14:textId="77777777" w:rsidR="00FF4116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5923" w:type="dxa"/>
          </w:tcPr>
          <w:p w14:paraId="7C251443" w14:textId="77777777" w:rsidR="00FF4116" w:rsidRPr="00CB48E7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Transporto priemonės</w:t>
            </w:r>
          </w:p>
        </w:tc>
        <w:tc>
          <w:tcPr>
            <w:tcW w:w="3206" w:type="dxa"/>
          </w:tcPr>
          <w:p w14:paraId="35873AD6" w14:textId="791C4F2E" w:rsidR="00FF4116" w:rsidRPr="00CB48E7" w:rsidRDefault="00321635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2 852,40</w:t>
            </w:r>
          </w:p>
        </w:tc>
      </w:tr>
      <w:tr w:rsidR="00084B41" w:rsidRPr="00CB48E7" w14:paraId="15B9034C" w14:textId="77777777" w:rsidTr="007F2590">
        <w:tc>
          <w:tcPr>
            <w:tcW w:w="500" w:type="dxa"/>
          </w:tcPr>
          <w:p w14:paraId="486C0DC4" w14:textId="77777777" w:rsidR="00FF4116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6.</w:t>
            </w:r>
          </w:p>
        </w:tc>
        <w:tc>
          <w:tcPr>
            <w:tcW w:w="5923" w:type="dxa"/>
          </w:tcPr>
          <w:p w14:paraId="7458F6FC" w14:textId="77777777" w:rsidR="00FF4116" w:rsidRPr="00CB48E7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Baldai ir biuro įranga</w:t>
            </w:r>
          </w:p>
        </w:tc>
        <w:tc>
          <w:tcPr>
            <w:tcW w:w="3206" w:type="dxa"/>
          </w:tcPr>
          <w:p w14:paraId="14081923" w14:textId="4C127183" w:rsidR="00FF4116" w:rsidRPr="00CB48E7" w:rsidRDefault="00321635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875,76</w:t>
            </w:r>
          </w:p>
        </w:tc>
      </w:tr>
      <w:tr w:rsidR="00383DA3" w:rsidRPr="00CB48E7" w14:paraId="0C3F0563" w14:textId="77777777" w:rsidTr="007F2590">
        <w:tc>
          <w:tcPr>
            <w:tcW w:w="500" w:type="dxa"/>
          </w:tcPr>
          <w:p w14:paraId="75C03B32" w14:textId="77777777" w:rsidR="00FF4116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7.</w:t>
            </w:r>
          </w:p>
        </w:tc>
        <w:tc>
          <w:tcPr>
            <w:tcW w:w="5923" w:type="dxa"/>
          </w:tcPr>
          <w:p w14:paraId="6AABDD08" w14:textId="77777777" w:rsidR="00FF4116" w:rsidRPr="00CB48E7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Kitas ilgalaikis materialusis turtas</w:t>
            </w:r>
          </w:p>
        </w:tc>
        <w:tc>
          <w:tcPr>
            <w:tcW w:w="3206" w:type="dxa"/>
          </w:tcPr>
          <w:p w14:paraId="5E4B5D16" w14:textId="5B8BB5FE" w:rsidR="00FF4116" w:rsidRPr="00CB48E7" w:rsidRDefault="00321635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540,15</w:t>
            </w:r>
          </w:p>
        </w:tc>
      </w:tr>
    </w:tbl>
    <w:p w14:paraId="68BE6C1F" w14:textId="77777777" w:rsidR="00FF4116" w:rsidRPr="00CB48E7" w:rsidRDefault="00FF4116" w:rsidP="00FF4116">
      <w:pPr>
        <w:jc w:val="both"/>
        <w:rPr>
          <w:lang w:val="lt-LT"/>
        </w:rPr>
      </w:pPr>
    </w:p>
    <w:p w14:paraId="6C46D433" w14:textId="77777777" w:rsidR="00C2453D" w:rsidRPr="00CB48E7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CB48E7">
        <w:rPr>
          <w:lang w:val="lt-LT"/>
        </w:rPr>
        <w:t>Komunalinių paslaugų ir ryšių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765DA35F" w14:textId="77777777" w:rsidTr="00383DA3">
        <w:tc>
          <w:tcPr>
            <w:tcW w:w="489" w:type="dxa"/>
            <w:vAlign w:val="center"/>
          </w:tcPr>
          <w:p w14:paraId="74479ACA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30" w:type="dxa"/>
            <w:vAlign w:val="center"/>
          </w:tcPr>
          <w:p w14:paraId="7A0A37BB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Sąnaudos</w:t>
            </w:r>
          </w:p>
        </w:tc>
        <w:tc>
          <w:tcPr>
            <w:tcW w:w="3210" w:type="dxa"/>
            <w:vAlign w:val="center"/>
          </w:tcPr>
          <w:p w14:paraId="750906FA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CB48E7" w14:paraId="03ADB614" w14:textId="77777777" w:rsidTr="00383DA3">
        <w:tc>
          <w:tcPr>
            <w:tcW w:w="489" w:type="dxa"/>
          </w:tcPr>
          <w:p w14:paraId="01516BC7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30" w:type="dxa"/>
          </w:tcPr>
          <w:p w14:paraId="2BA052F0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Šildymo sąnaudos</w:t>
            </w:r>
          </w:p>
        </w:tc>
        <w:tc>
          <w:tcPr>
            <w:tcW w:w="3210" w:type="dxa"/>
          </w:tcPr>
          <w:p w14:paraId="409A8A05" w14:textId="0BEBCBFF" w:rsidR="007F2590" w:rsidRPr="00CB48E7" w:rsidRDefault="00800638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14 614,76</w:t>
            </w:r>
          </w:p>
        </w:tc>
      </w:tr>
      <w:tr w:rsidR="00084B41" w:rsidRPr="00CB48E7" w14:paraId="648295F7" w14:textId="77777777" w:rsidTr="00383DA3">
        <w:tc>
          <w:tcPr>
            <w:tcW w:w="489" w:type="dxa"/>
          </w:tcPr>
          <w:p w14:paraId="3A2EC760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30" w:type="dxa"/>
          </w:tcPr>
          <w:p w14:paraId="2FA38ADD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Elektros energijos sąnaudos</w:t>
            </w:r>
          </w:p>
        </w:tc>
        <w:tc>
          <w:tcPr>
            <w:tcW w:w="3210" w:type="dxa"/>
          </w:tcPr>
          <w:p w14:paraId="301303B9" w14:textId="49085B47" w:rsidR="007F2590" w:rsidRPr="00CB48E7" w:rsidRDefault="00EA6909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2 023,99</w:t>
            </w:r>
          </w:p>
        </w:tc>
      </w:tr>
      <w:tr w:rsidR="00084B41" w:rsidRPr="00CB48E7" w14:paraId="388A8B12" w14:textId="77777777" w:rsidTr="00383DA3">
        <w:tc>
          <w:tcPr>
            <w:tcW w:w="489" w:type="dxa"/>
          </w:tcPr>
          <w:p w14:paraId="00C002B2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30" w:type="dxa"/>
          </w:tcPr>
          <w:p w14:paraId="61341199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Vandentiekio ir kanalizacijos sąnaudos</w:t>
            </w:r>
          </w:p>
        </w:tc>
        <w:tc>
          <w:tcPr>
            <w:tcW w:w="3210" w:type="dxa"/>
          </w:tcPr>
          <w:p w14:paraId="2593F77F" w14:textId="1B144CCA" w:rsidR="007F2590" w:rsidRPr="00CB48E7" w:rsidRDefault="00EA6909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552,44</w:t>
            </w:r>
          </w:p>
        </w:tc>
      </w:tr>
      <w:tr w:rsidR="00084B41" w:rsidRPr="00CB48E7" w14:paraId="6ABDFB9B" w14:textId="77777777" w:rsidTr="00383DA3">
        <w:tc>
          <w:tcPr>
            <w:tcW w:w="489" w:type="dxa"/>
          </w:tcPr>
          <w:p w14:paraId="3605F367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30" w:type="dxa"/>
          </w:tcPr>
          <w:p w14:paraId="1D57834C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Ryšių paslaugų sąnaudos</w:t>
            </w:r>
          </w:p>
        </w:tc>
        <w:tc>
          <w:tcPr>
            <w:tcW w:w="3210" w:type="dxa"/>
          </w:tcPr>
          <w:p w14:paraId="4154BC06" w14:textId="459A149A" w:rsidR="007F2590" w:rsidRPr="00CB48E7" w:rsidRDefault="00EA6909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100,70</w:t>
            </w:r>
          </w:p>
        </w:tc>
      </w:tr>
      <w:tr w:rsidR="00084B41" w:rsidRPr="00CB48E7" w14:paraId="0BD9E3F9" w14:textId="77777777" w:rsidTr="00383DA3">
        <w:tc>
          <w:tcPr>
            <w:tcW w:w="489" w:type="dxa"/>
          </w:tcPr>
          <w:p w14:paraId="156A69D0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5930" w:type="dxa"/>
          </w:tcPr>
          <w:p w14:paraId="2E6A17BF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Kitų komunalinių paslaugų sąnaudos (šiukšlių išvežimo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sąn</w:t>
            </w:r>
            <w:proofErr w:type="spellEnd"/>
            <w:r w:rsidRPr="00CB48E7">
              <w:rPr>
                <w:sz w:val="20"/>
                <w:szCs w:val="20"/>
                <w:lang w:val="lt-LT"/>
              </w:rPr>
              <w:t>.)</w:t>
            </w:r>
          </w:p>
        </w:tc>
        <w:tc>
          <w:tcPr>
            <w:tcW w:w="3210" w:type="dxa"/>
          </w:tcPr>
          <w:p w14:paraId="371DC34B" w14:textId="0CDD9BFF" w:rsidR="007F2590" w:rsidRPr="00CB48E7" w:rsidRDefault="00EA6909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341,90</w:t>
            </w:r>
          </w:p>
        </w:tc>
      </w:tr>
    </w:tbl>
    <w:p w14:paraId="410B8520" w14:textId="77777777" w:rsidR="007F2590" w:rsidRPr="00CB48E7" w:rsidRDefault="007F2590" w:rsidP="007F2590">
      <w:pPr>
        <w:jc w:val="both"/>
        <w:rPr>
          <w:lang w:val="lt-LT"/>
        </w:rPr>
      </w:pPr>
    </w:p>
    <w:p w14:paraId="71FEE2E8" w14:textId="77777777" w:rsidR="00C2453D" w:rsidRPr="00CB48E7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CB48E7">
        <w:rPr>
          <w:lang w:val="lt-LT"/>
        </w:rPr>
        <w:t>Transporto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25503D6F" w14:textId="77777777" w:rsidTr="00383DA3">
        <w:tc>
          <w:tcPr>
            <w:tcW w:w="489" w:type="dxa"/>
            <w:vAlign w:val="center"/>
          </w:tcPr>
          <w:p w14:paraId="5A53C6A8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30" w:type="dxa"/>
            <w:vAlign w:val="center"/>
          </w:tcPr>
          <w:p w14:paraId="5AF8F5EB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Sąnaudos</w:t>
            </w:r>
          </w:p>
        </w:tc>
        <w:tc>
          <w:tcPr>
            <w:tcW w:w="3210" w:type="dxa"/>
            <w:vAlign w:val="center"/>
          </w:tcPr>
          <w:p w14:paraId="1BFF1EE0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CB48E7" w14:paraId="7C15A42F" w14:textId="77777777" w:rsidTr="00383DA3">
        <w:tc>
          <w:tcPr>
            <w:tcW w:w="489" w:type="dxa"/>
          </w:tcPr>
          <w:p w14:paraId="12519ECC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30" w:type="dxa"/>
          </w:tcPr>
          <w:p w14:paraId="6045B8EC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Kuras</w:t>
            </w:r>
          </w:p>
        </w:tc>
        <w:tc>
          <w:tcPr>
            <w:tcW w:w="3210" w:type="dxa"/>
          </w:tcPr>
          <w:p w14:paraId="6DD41424" w14:textId="0897DB97" w:rsidR="007F2590" w:rsidRPr="00CB48E7" w:rsidRDefault="00BF5D89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1 487,39</w:t>
            </w:r>
          </w:p>
        </w:tc>
      </w:tr>
      <w:tr w:rsidR="00084B41" w:rsidRPr="00CB48E7" w14:paraId="60F8FF7B" w14:textId="77777777" w:rsidTr="00383DA3">
        <w:tc>
          <w:tcPr>
            <w:tcW w:w="489" w:type="dxa"/>
          </w:tcPr>
          <w:p w14:paraId="654889B2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30" w:type="dxa"/>
          </w:tcPr>
          <w:p w14:paraId="2AD75DCA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Automobilių atsarginės dalys</w:t>
            </w:r>
          </w:p>
        </w:tc>
        <w:tc>
          <w:tcPr>
            <w:tcW w:w="3210" w:type="dxa"/>
          </w:tcPr>
          <w:p w14:paraId="2335C5FB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1DFE5D88" w14:textId="77777777" w:rsidTr="00383DA3">
        <w:tc>
          <w:tcPr>
            <w:tcW w:w="489" w:type="dxa"/>
          </w:tcPr>
          <w:p w14:paraId="4B6DEE98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30" w:type="dxa"/>
          </w:tcPr>
          <w:p w14:paraId="5367200C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Transporto nuomos sąnaudos</w:t>
            </w:r>
          </w:p>
        </w:tc>
        <w:tc>
          <w:tcPr>
            <w:tcW w:w="3210" w:type="dxa"/>
          </w:tcPr>
          <w:p w14:paraId="36455C9A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34258B3F" w14:textId="77777777" w:rsidTr="00383DA3">
        <w:tc>
          <w:tcPr>
            <w:tcW w:w="489" w:type="dxa"/>
          </w:tcPr>
          <w:p w14:paraId="4256FF3A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30" w:type="dxa"/>
          </w:tcPr>
          <w:p w14:paraId="1E8A1F3A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Kitos transporto sąnaudos</w:t>
            </w:r>
          </w:p>
        </w:tc>
        <w:tc>
          <w:tcPr>
            <w:tcW w:w="3210" w:type="dxa"/>
          </w:tcPr>
          <w:p w14:paraId="33DCAEAA" w14:textId="59680AFE" w:rsidR="007F2590" w:rsidRPr="00CB48E7" w:rsidRDefault="00BF5D89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488,78</w:t>
            </w:r>
          </w:p>
        </w:tc>
      </w:tr>
    </w:tbl>
    <w:p w14:paraId="1F5BC169" w14:textId="77777777" w:rsidR="007F2590" w:rsidRPr="00CB48E7" w:rsidRDefault="007F2590" w:rsidP="007F2590">
      <w:pPr>
        <w:jc w:val="both"/>
        <w:rPr>
          <w:lang w:val="lt-LT"/>
        </w:rPr>
      </w:pPr>
    </w:p>
    <w:p w14:paraId="1E17A49A" w14:textId="77777777" w:rsidR="00C2453D" w:rsidRPr="00CB48E7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CB48E7">
        <w:rPr>
          <w:lang w:val="lt-LT"/>
        </w:rPr>
        <w:lastRenderedPageBreak/>
        <w:t>Sunaudotų atsargų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3F8F4B96" w14:textId="77777777" w:rsidTr="003E778B">
        <w:tc>
          <w:tcPr>
            <w:tcW w:w="500" w:type="dxa"/>
            <w:vAlign w:val="center"/>
          </w:tcPr>
          <w:p w14:paraId="0C12580E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36C8B5BA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Sąnaudos</w:t>
            </w:r>
          </w:p>
        </w:tc>
        <w:tc>
          <w:tcPr>
            <w:tcW w:w="3206" w:type="dxa"/>
            <w:vAlign w:val="center"/>
          </w:tcPr>
          <w:p w14:paraId="4CF07397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CB48E7" w14:paraId="51E97B98" w14:textId="77777777" w:rsidTr="003E778B">
        <w:tc>
          <w:tcPr>
            <w:tcW w:w="500" w:type="dxa"/>
          </w:tcPr>
          <w:p w14:paraId="77538A43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5AEC2533" w14:textId="77777777" w:rsidR="003E778B" w:rsidRPr="00CB48E7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Kitos medžiagos ir žaliavos</w:t>
            </w:r>
          </w:p>
        </w:tc>
        <w:tc>
          <w:tcPr>
            <w:tcW w:w="3206" w:type="dxa"/>
          </w:tcPr>
          <w:p w14:paraId="305BEEEB" w14:textId="44EEBB0C" w:rsidR="003E778B" w:rsidRPr="00CB48E7" w:rsidRDefault="00272759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220,17</w:t>
            </w:r>
          </w:p>
        </w:tc>
      </w:tr>
      <w:tr w:rsidR="00084B41" w:rsidRPr="00CB48E7" w14:paraId="03C00598" w14:textId="77777777" w:rsidTr="003E778B">
        <w:tc>
          <w:tcPr>
            <w:tcW w:w="500" w:type="dxa"/>
          </w:tcPr>
          <w:p w14:paraId="05376857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23" w:type="dxa"/>
          </w:tcPr>
          <w:p w14:paraId="39AA7738" w14:textId="77777777" w:rsidR="003E778B" w:rsidRPr="00CB48E7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Maisto produktai</w:t>
            </w:r>
          </w:p>
        </w:tc>
        <w:tc>
          <w:tcPr>
            <w:tcW w:w="3206" w:type="dxa"/>
          </w:tcPr>
          <w:p w14:paraId="5BAC803A" w14:textId="610393D6" w:rsidR="003E778B" w:rsidRPr="00CB48E7" w:rsidRDefault="00BF5D89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3 773,88</w:t>
            </w:r>
          </w:p>
        </w:tc>
      </w:tr>
      <w:tr w:rsidR="00084B41" w:rsidRPr="00CB48E7" w14:paraId="478AFA77" w14:textId="77777777" w:rsidTr="003E778B">
        <w:tc>
          <w:tcPr>
            <w:tcW w:w="500" w:type="dxa"/>
          </w:tcPr>
          <w:p w14:paraId="78A3477F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23" w:type="dxa"/>
          </w:tcPr>
          <w:p w14:paraId="2AFAC494" w14:textId="77777777" w:rsidR="003E778B" w:rsidRPr="00CB48E7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Kanceliarinės prekės</w:t>
            </w:r>
          </w:p>
        </w:tc>
        <w:tc>
          <w:tcPr>
            <w:tcW w:w="3206" w:type="dxa"/>
          </w:tcPr>
          <w:p w14:paraId="71543BE7" w14:textId="294E5D15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2AA8A389" w14:textId="77777777" w:rsidTr="003E778B">
        <w:tc>
          <w:tcPr>
            <w:tcW w:w="500" w:type="dxa"/>
          </w:tcPr>
          <w:p w14:paraId="39B77049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23" w:type="dxa"/>
          </w:tcPr>
          <w:p w14:paraId="4D5B7E2E" w14:textId="77777777" w:rsidR="003E778B" w:rsidRPr="00CB48E7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Atsarginės dalys kompiuterinei technikai</w:t>
            </w:r>
          </w:p>
        </w:tc>
        <w:tc>
          <w:tcPr>
            <w:tcW w:w="3206" w:type="dxa"/>
          </w:tcPr>
          <w:p w14:paraId="4A04867F" w14:textId="3E55C925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741B031B" w14:textId="77777777" w:rsidTr="003E778B">
        <w:tc>
          <w:tcPr>
            <w:tcW w:w="500" w:type="dxa"/>
          </w:tcPr>
          <w:p w14:paraId="229679BD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5923" w:type="dxa"/>
          </w:tcPr>
          <w:p w14:paraId="01C91FA1" w14:textId="77777777" w:rsidR="003E778B" w:rsidRPr="00CB48E7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Medikamentai</w:t>
            </w:r>
          </w:p>
        </w:tc>
        <w:tc>
          <w:tcPr>
            <w:tcW w:w="3206" w:type="dxa"/>
          </w:tcPr>
          <w:p w14:paraId="1BCF2068" w14:textId="7C125419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77398BE9" w14:textId="77777777" w:rsidTr="003E778B">
        <w:tc>
          <w:tcPr>
            <w:tcW w:w="500" w:type="dxa"/>
          </w:tcPr>
          <w:p w14:paraId="4B532509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6.</w:t>
            </w:r>
          </w:p>
        </w:tc>
        <w:tc>
          <w:tcPr>
            <w:tcW w:w="5923" w:type="dxa"/>
          </w:tcPr>
          <w:p w14:paraId="4FC0986B" w14:textId="77777777" w:rsidR="003E778B" w:rsidRPr="00CB48E7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Ūkinis inventorius</w:t>
            </w:r>
          </w:p>
        </w:tc>
        <w:tc>
          <w:tcPr>
            <w:tcW w:w="3206" w:type="dxa"/>
          </w:tcPr>
          <w:p w14:paraId="2AA42C05" w14:textId="4E4DDA98" w:rsidR="003E778B" w:rsidRPr="00CB48E7" w:rsidRDefault="00615980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375,11</w:t>
            </w:r>
          </w:p>
        </w:tc>
      </w:tr>
    </w:tbl>
    <w:p w14:paraId="75B97083" w14:textId="77777777" w:rsidR="003E778B" w:rsidRPr="00CB48E7" w:rsidRDefault="003E778B" w:rsidP="003E778B">
      <w:pPr>
        <w:ind w:left="32"/>
        <w:jc w:val="both"/>
        <w:rPr>
          <w:lang w:val="lt-LT"/>
        </w:rPr>
      </w:pPr>
    </w:p>
    <w:p w14:paraId="661E4FFE" w14:textId="77777777" w:rsidR="00C2453D" w:rsidRPr="00CB48E7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CB48E7">
        <w:rPr>
          <w:lang w:val="lt-LT"/>
        </w:rPr>
        <w:t>Kitų paslaugų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3D15E1C7" w14:textId="77777777" w:rsidTr="00383DA3">
        <w:tc>
          <w:tcPr>
            <w:tcW w:w="500" w:type="dxa"/>
            <w:vAlign w:val="center"/>
          </w:tcPr>
          <w:p w14:paraId="33EFAD99" w14:textId="77777777" w:rsidR="003E0CC9" w:rsidRPr="00CB48E7" w:rsidRDefault="003E0CC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0CE396C2" w14:textId="77777777" w:rsidR="003E0CC9" w:rsidRPr="00CB48E7" w:rsidRDefault="003E0CC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Sąnaudos</w:t>
            </w:r>
          </w:p>
        </w:tc>
        <w:tc>
          <w:tcPr>
            <w:tcW w:w="3206" w:type="dxa"/>
            <w:vAlign w:val="center"/>
          </w:tcPr>
          <w:p w14:paraId="121B5198" w14:textId="77777777" w:rsidR="003E0CC9" w:rsidRPr="00CB48E7" w:rsidRDefault="003E0CC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CB48E7" w14:paraId="430C9EDE" w14:textId="77777777" w:rsidTr="00383DA3">
        <w:tc>
          <w:tcPr>
            <w:tcW w:w="500" w:type="dxa"/>
          </w:tcPr>
          <w:p w14:paraId="0B83538E" w14:textId="77777777" w:rsidR="008A2FBF" w:rsidRPr="00CB48E7" w:rsidRDefault="008A2FBF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48293445" w14:textId="77777777" w:rsidR="008A2FBF" w:rsidRPr="00CB48E7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Skalbimas</w:t>
            </w:r>
          </w:p>
        </w:tc>
        <w:tc>
          <w:tcPr>
            <w:tcW w:w="3206" w:type="dxa"/>
          </w:tcPr>
          <w:p w14:paraId="6FC7120E" w14:textId="50A8EE75" w:rsidR="008A2FBF" w:rsidRPr="00CB48E7" w:rsidRDefault="006600D0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96,80</w:t>
            </w:r>
          </w:p>
        </w:tc>
      </w:tr>
      <w:tr w:rsidR="00084B41" w:rsidRPr="00CB48E7" w14:paraId="6A86C157" w14:textId="77777777" w:rsidTr="00383DA3">
        <w:tc>
          <w:tcPr>
            <w:tcW w:w="500" w:type="dxa"/>
          </w:tcPr>
          <w:p w14:paraId="5637872F" w14:textId="77777777" w:rsidR="008A2FBF" w:rsidRPr="00CB48E7" w:rsidRDefault="008A2FBF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23" w:type="dxa"/>
          </w:tcPr>
          <w:p w14:paraId="2B49FC6E" w14:textId="77777777" w:rsidR="008A2FBF" w:rsidRPr="00CB48E7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Banko paslaugos</w:t>
            </w:r>
          </w:p>
        </w:tc>
        <w:tc>
          <w:tcPr>
            <w:tcW w:w="3206" w:type="dxa"/>
          </w:tcPr>
          <w:p w14:paraId="5065C015" w14:textId="68A711D3" w:rsidR="008A2FBF" w:rsidRPr="00CB48E7" w:rsidRDefault="00E14B0F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84,72</w:t>
            </w:r>
          </w:p>
        </w:tc>
      </w:tr>
      <w:tr w:rsidR="00084B41" w:rsidRPr="00CB48E7" w14:paraId="6014EFF7" w14:textId="77777777" w:rsidTr="00383DA3">
        <w:tc>
          <w:tcPr>
            <w:tcW w:w="500" w:type="dxa"/>
          </w:tcPr>
          <w:p w14:paraId="4EB40D08" w14:textId="77777777" w:rsidR="008A2FBF" w:rsidRPr="00CB48E7" w:rsidRDefault="008A2FBF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23" w:type="dxa"/>
          </w:tcPr>
          <w:p w14:paraId="6C64D15B" w14:textId="77777777" w:rsidR="008A2FBF" w:rsidRPr="00CB48E7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Paviršinių nuotekų tvarkymas</w:t>
            </w:r>
          </w:p>
        </w:tc>
        <w:tc>
          <w:tcPr>
            <w:tcW w:w="3206" w:type="dxa"/>
          </w:tcPr>
          <w:p w14:paraId="72C08E03" w14:textId="176754D1" w:rsidR="008A2FBF" w:rsidRPr="00CB48E7" w:rsidRDefault="00397CC2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76,24</w:t>
            </w:r>
          </w:p>
        </w:tc>
      </w:tr>
      <w:tr w:rsidR="00084B41" w:rsidRPr="00CB48E7" w14:paraId="220E076A" w14:textId="77777777" w:rsidTr="00383DA3">
        <w:tc>
          <w:tcPr>
            <w:tcW w:w="500" w:type="dxa"/>
          </w:tcPr>
          <w:p w14:paraId="1E46BFB5" w14:textId="77777777" w:rsidR="008A2FBF" w:rsidRPr="00CB48E7" w:rsidRDefault="008A2FBF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23" w:type="dxa"/>
          </w:tcPr>
          <w:p w14:paraId="1B354897" w14:textId="77777777" w:rsidR="008A2FBF" w:rsidRPr="00CB48E7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Deratizacija, dezinsekcija</w:t>
            </w:r>
          </w:p>
        </w:tc>
        <w:tc>
          <w:tcPr>
            <w:tcW w:w="3206" w:type="dxa"/>
          </w:tcPr>
          <w:p w14:paraId="662E876B" w14:textId="3E7CED14" w:rsidR="008A2FBF" w:rsidRPr="00CB48E7" w:rsidRDefault="006600D0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54,00</w:t>
            </w:r>
          </w:p>
        </w:tc>
      </w:tr>
      <w:tr w:rsidR="00084B41" w:rsidRPr="00CB48E7" w14:paraId="1E9591AC" w14:textId="77777777" w:rsidTr="00383DA3">
        <w:tc>
          <w:tcPr>
            <w:tcW w:w="500" w:type="dxa"/>
          </w:tcPr>
          <w:p w14:paraId="2283B61D" w14:textId="4E3E4A49" w:rsidR="00673963" w:rsidRPr="00CB48E7" w:rsidRDefault="00673963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5923" w:type="dxa"/>
          </w:tcPr>
          <w:p w14:paraId="31EE2E82" w14:textId="3AB12A9B" w:rsidR="00673963" w:rsidRPr="00CB48E7" w:rsidRDefault="00673963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ŠGP sutvarkymo ir išvežimo paslaugos</w:t>
            </w:r>
          </w:p>
        </w:tc>
        <w:tc>
          <w:tcPr>
            <w:tcW w:w="3206" w:type="dxa"/>
          </w:tcPr>
          <w:p w14:paraId="197AFF01" w14:textId="66B02CAB" w:rsidR="00673963" w:rsidRPr="00CB48E7" w:rsidRDefault="00F04B0D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79,86</w:t>
            </w:r>
          </w:p>
        </w:tc>
      </w:tr>
      <w:tr w:rsidR="006600D0" w:rsidRPr="00CB48E7" w14:paraId="0B9829DA" w14:textId="77777777" w:rsidTr="00383DA3">
        <w:tc>
          <w:tcPr>
            <w:tcW w:w="500" w:type="dxa"/>
          </w:tcPr>
          <w:p w14:paraId="0F3F246F" w14:textId="7962E461" w:rsidR="006600D0" w:rsidRPr="00CB48E7" w:rsidRDefault="006600D0" w:rsidP="006600D0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6.</w:t>
            </w:r>
          </w:p>
        </w:tc>
        <w:tc>
          <w:tcPr>
            <w:tcW w:w="5923" w:type="dxa"/>
          </w:tcPr>
          <w:p w14:paraId="04656F46" w14:textId="29B9B977" w:rsidR="006600D0" w:rsidRPr="00CB48E7" w:rsidRDefault="006600D0" w:rsidP="006600D0">
            <w:pPr>
              <w:jc w:val="both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Informacinių technologijų įrangos priežiūros paslaugos</w:t>
            </w:r>
          </w:p>
        </w:tc>
        <w:tc>
          <w:tcPr>
            <w:tcW w:w="3206" w:type="dxa"/>
          </w:tcPr>
          <w:p w14:paraId="426A85B4" w14:textId="26D44ED3" w:rsidR="006600D0" w:rsidRPr="00CB48E7" w:rsidRDefault="006600D0" w:rsidP="006600D0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980,04</w:t>
            </w:r>
          </w:p>
        </w:tc>
      </w:tr>
      <w:tr w:rsidR="00C519AD" w:rsidRPr="00CB48E7" w14:paraId="1B1C222C" w14:textId="77777777" w:rsidTr="00383DA3">
        <w:tc>
          <w:tcPr>
            <w:tcW w:w="500" w:type="dxa"/>
          </w:tcPr>
          <w:p w14:paraId="5C587E0B" w14:textId="28952825" w:rsidR="00C519AD" w:rsidRPr="00CB48E7" w:rsidRDefault="002146C0" w:rsidP="006600D0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7.</w:t>
            </w:r>
          </w:p>
        </w:tc>
        <w:tc>
          <w:tcPr>
            <w:tcW w:w="5923" w:type="dxa"/>
          </w:tcPr>
          <w:p w14:paraId="49E85618" w14:textId="09515F19" w:rsidR="00C519AD" w:rsidRDefault="00C519AD" w:rsidP="006600D0">
            <w:pPr>
              <w:jc w:val="both"/>
              <w:rPr>
                <w:sz w:val="20"/>
                <w:szCs w:val="20"/>
                <w:lang w:val="lt-LT"/>
              </w:rPr>
            </w:pPr>
            <w:r w:rsidRPr="00C519AD">
              <w:rPr>
                <w:sz w:val="20"/>
                <w:szCs w:val="20"/>
                <w:lang w:val="lt-LT"/>
              </w:rPr>
              <w:t xml:space="preserve">Darbo laiko apskaitos ir optimizavimo sistemos </w:t>
            </w:r>
            <w:proofErr w:type="spellStart"/>
            <w:r w:rsidRPr="00C519AD">
              <w:rPr>
                <w:sz w:val="20"/>
                <w:szCs w:val="20"/>
                <w:lang w:val="lt-LT"/>
              </w:rPr>
              <w:t>Dalas</w:t>
            </w:r>
            <w:proofErr w:type="spellEnd"/>
            <w:r w:rsidRPr="00C519AD">
              <w:rPr>
                <w:sz w:val="20"/>
                <w:szCs w:val="20"/>
                <w:lang w:val="lt-LT"/>
              </w:rPr>
              <w:t xml:space="preserve"> paslaug</w:t>
            </w:r>
            <w:r w:rsidR="002146C0">
              <w:rPr>
                <w:sz w:val="20"/>
                <w:szCs w:val="20"/>
                <w:lang w:val="lt-LT"/>
              </w:rPr>
              <w:t>os</w:t>
            </w:r>
          </w:p>
        </w:tc>
        <w:tc>
          <w:tcPr>
            <w:tcW w:w="3206" w:type="dxa"/>
          </w:tcPr>
          <w:p w14:paraId="713BB859" w14:textId="573725CF" w:rsidR="00C519AD" w:rsidRDefault="002146C0" w:rsidP="006600D0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54,00</w:t>
            </w:r>
          </w:p>
        </w:tc>
      </w:tr>
      <w:tr w:rsidR="00AD4993" w:rsidRPr="00CB48E7" w14:paraId="5F734771" w14:textId="77777777" w:rsidTr="00383DA3">
        <w:tc>
          <w:tcPr>
            <w:tcW w:w="500" w:type="dxa"/>
          </w:tcPr>
          <w:p w14:paraId="6467B832" w14:textId="7BD0DE36" w:rsidR="00AD4993" w:rsidRPr="00CB48E7" w:rsidRDefault="002146C0" w:rsidP="006600D0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8.</w:t>
            </w:r>
          </w:p>
        </w:tc>
        <w:tc>
          <w:tcPr>
            <w:tcW w:w="5923" w:type="dxa"/>
          </w:tcPr>
          <w:p w14:paraId="7A1234F2" w14:textId="33CD0CDA" w:rsidR="00AD4993" w:rsidRDefault="00AD4993" w:rsidP="006600D0">
            <w:pPr>
              <w:jc w:val="both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Mokomųjų programų</w:t>
            </w:r>
            <w:r w:rsidR="00CF5DA7">
              <w:rPr>
                <w:sz w:val="20"/>
                <w:szCs w:val="20"/>
                <w:lang w:val="lt-LT"/>
              </w:rPr>
              <w:t xml:space="preserve"> platformų </w:t>
            </w:r>
            <w:r w:rsidR="002146C0">
              <w:rPr>
                <w:sz w:val="20"/>
                <w:szCs w:val="20"/>
                <w:lang w:val="lt-LT"/>
              </w:rPr>
              <w:t>prenumerata</w:t>
            </w:r>
          </w:p>
        </w:tc>
        <w:tc>
          <w:tcPr>
            <w:tcW w:w="3206" w:type="dxa"/>
          </w:tcPr>
          <w:p w14:paraId="27861F80" w14:textId="0DA89E7E" w:rsidR="00AD4993" w:rsidRDefault="00CF5DA7" w:rsidP="006600D0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138,39</w:t>
            </w:r>
          </w:p>
        </w:tc>
      </w:tr>
      <w:tr w:rsidR="00084B41" w:rsidRPr="00CB48E7" w14:paraId="6C1CB88A" w14:textId="77777777" w:rsidTr="00383DA3">
        <w:tc>
          <w:tcPr>
            <w:tcW w:w="500" w:type="dxa"/>
          </w:tcPr>
          <w:p w14:paraId="678A5367" w14:textId="1C809CF1" w:rsidR="008A2FBF" w:rsidRPr="00CB48E7" w:rsidRDefault="002146C0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9</w:t>
            </w:r>
            <w:r w:rsidR="00673963" w:rsidRPr="00CB48E7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923" w:type="dxa"/>
          </w:tcPr>
          <w:p w14:paraId="40AE9400" w14:textId="77777777" w:rsidR="008A2FBF" w:rsidRPr="00CB48E7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El. dienyno paslaugos</w:t>
            </w:r>
          </w:p>
        </w:tc>
        <w:tc>
          <w:tcPr>
            <w:tcW w:w="3206" w:type="dxa"/>
          </w:tcPr>
          <w:p w14:paraId="047087F7" w14:textId="57B54F2B" w:rsidR="008A2FBF" w:rsidRPr="00CB48E7" w:rsidRDefault="00CF5DA7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52,59</w:t>
            </w:r>
          </w:p>
        </w:tc>
      </w:tr>
      <w:tr w:rsidR="00084B41" w:rsidRPr="00CB48E7" w14:paraId="664C1241" w14:textId="77777777" w:rsidTr="00383DA3">
        <w:tc>
          <w:tcPr>
            <w:tcW w:w="500" w:type="dxa"/>
          </w:tcPr>
          <w:p w14:paraId="24E06D9C" w14:textId="538381CA" w:rsidR="008A2FBF" w:rsidRPr="00CB48E7" w:rsidRDefault="002146C0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</w:t>
            </w:r>
            <w:r w:rsidR="00673963" w:rsidRPr="00CB48E7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923" w:type="dxa"/>
          </w:tcPr>
          <w:p w14:paraId="50D9CDAA" w14:textId="77777777" w:rsidR="008A2FBF" w:rsidRPr="00CB48E7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Kitos sąnaudos</w:t>
            </w:r>
          </w:p>
        </w:tc>
        <w:tc>
          <w:tcPr>
            <w:tcW w:w="3206" w:type="dxa"/>
          </w:tcPr>
          <w:p w14:paraId="4EB3E459" w14:textId="2149E6F5" w:rsidR="008A2FBF" w:rsidRPr="00CB48E7" w:rsidRDefault="008A2FBF" w:rsidP="008A2FBF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0F654559" w14:textId="77777777" w:rsidR="003E0CC9" w:rsidRPr="00CB48E7" w:rsidRDefault="003E0CC9" w:rsidP="003E0CC9">
      <w:pPr>
        <w:jc w:val="both"/>
        <w:rPr>
          <w:lang w:val="lt-LT"/>
        </w:rPr>
      </w:pPr>
    </w:p>
    <w:p w14:paraId="3B2212DE" w14:textId="77777777" w:rsidR="00167707" w:rsidRPr="00CB48E7" w:rsidRDefault="008A2FBF" w:rsidP="00043787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Kitos veiklos bei finansinės ir investicinės veiklos įstaiga neturėjo.</w:t>
      </w:r>
    </w:p>
    <w:p w14:paraId="253A9695" w14:textId="4AF49A16" w:rsidR="009A70E9" w:rsidRPr="00CB48E7" w:rsidRDefault="009A70E9" w:rsidP="002124FC">
      <w:pPr>
        <w:jc w:val="both"/>
        <w:rPr>
          <w:lang w:val="lt-LT"/>
        </w:rPr>
      </w:pPr>
    </w:p>
    <w:p w14:paraId="24C816EF" w14:textId="2B24999B" w:rsidR="00084B41" w:rsidRPr="00CB48E7" w:rsidRDefault="00084B41" w:rsidP="002124FC">
      <w:pPr>
        <w:jc w:val="both"/>
        <w:rPr>
          <w:lang w:val="lt-LT"/>
        </w:rPr>
      </w:pPr>
    </w:p>
    <w:p w14:paraId="36258D6D" w14:textId="77777777" w:rsidR="00084B41" w:rsidRPr="00CB48E7" w:rsidRDefault="00084B41" w:rsidP="002124FC">
      <w:pPr>
        <w:jc w:val="both"/>
        <w:rPr>
          <w:lang w:val="lt-LT"/>
        </w:rPr>
      </w:pPr>
    </w:p>
    <w:p w14:paraId="0ABC4D95" w14:textId="398A76D7" w:rsidR="00287BD7" w:rsidRPr="00CB48E7" w:rsidRDefault="009B032D" w:rsidP="009B032D">
      <w:pPr>
        <w:tabs>
          <w:tab w:val="left" w:pos="7371"/>
        </w:tabs>
        <w:jc w:val="both"/>
        <w:rPr>
          <w:lang w:val="lt-LT"/>
        </w:rPr>
      </w:pPr>
      <w:r w:rsidRPr="00CB48E7">
        <w:rPr>
          <w:lang w:val="lt-LT"/>
        </w:rPr>
        <w:t>Direktorė</w:t>
      </w:r>
      <w:r w:rsidR="00287BD7" w:rsidRPr="00CB48E7">
        <w:rPr>
          <w:lang w:val="lt-LT"/>
        </w:rPr>
        <w:tab/>
      </w:r>
      <w:r w:rsidRPr="00CB48E7">
        <w:rPr>
          <w:lang w:val="lt-LT"/>
        </w:rPr>
        <w:t>Lijana Giedraitienė</w:t>
      </w:r>
    </w:p>
    <w:p w14:paraId="3404A79D" w14:textId="77777777" w:rsidR="00625C22" w:rsidRPr="00CB48E7" w:rsidRDefault="00625C22" w:rsidP="00625C22">
      <w:pPr>
        <w:tabs>
          <w:tab w:val="left" w:pos="6096"/>
        </w:tabs>
        <w:jc w:val="both"/>
        <w:rPr>
          <w:lang w:val="lt-LT"/>
        </w:rPr>
      </w:pPr>
    </w:p>
    <w:p w14:paraId="36DC5E2A" w14:textId="77777777" w:rsidR="00084B41" w:rsidRPr="00CB48E7" w:rsidRDefault="00084B41" w:rsidP="00625C22">
      <w:pPr>
        <w:tabs>
          <w:tab w:val="left" w:pos="7371"/>
        </w:tabs>
        <w:jc w:val="both"/>
        <w:rPr>
          <w:lang w:val="lt-LT"/>
        </w:rPr>
      </w:pPr>
    </w:p>
    <w:p w14:paraId="2F6A6A32" w14:textId="77777777" w:rsidR="00084B41" w:rsidRPr="00CB48E7" w:rsidRDefault="00084B41" w:rsidP="00625C22">
      <w:pPr>
        <w:tabs>
          <w:tab w:val="left" w:pos="7371"/>
        </w:tabs>
        <w:jc w:val="both"/>
        <w:rPr>
          <w:lang w:val="lt-LT"/>
        </w:rPr>
      </w:pPr>
    </w:p>
    <w:p w14:paraId="29043C4B" w14:textId="46C00CFB" w:rsidR="00625C22" w:rsidRPr="00CB48E7" w:rsidRDefault="002146C0" w:rsidP="00625C22">
      <w:pPr>
        <w:tabs>
          <w:tab w:val="left" w:pos="7371"/>
        </w:tabs>
        <w:jc w:val="both"/>
        <w:rPr>
          <w:lang w:val="lt-LT"/>
        </w:rPr>
      </w:pPr>
      <w:r>
        <w:rPr>
          <w:lang w:val="lt-LT"/>
        </w:rPr>
        <w:t xml:space="preserve">Šiaulių apskaitos centro </w:t>
      </w:r>
      <w:r w:rsidR="00625C22" w:rsidRPr="00CB48E7">
        <w:rPr>
          <w:lang w:val="lt-LT"/>
        </w:rPr>
        <w:t>vyr. buhalterė</w:t>
      </w:r>
      <w:r w:rsidR="00625C22" w:rsidRPr="00CB48E7">
        <w:rPr>
          <w:lang w:val="lt-LT"/>
        </w:rPr>
        <w:tab/>
        <w:t xml:space="preserve">Stanislava </w:t>
      </w:r>
      <w:proofErr w:type="spellStart"/>
      <w:r w:rsidR="00625C22" w:rsidRPr="00CB48E7">
        <w:rPr>
          <w:lang w:val="lt-LT"/>
        </w:rPr>
        <w:t>Vaičiulienė</w:t>
      </w:r>
      <w:proofErr w:type="spellEnd"/>
    </w:p>
    <w:p w14:paraId="2289CC02" w14:textId="77777777" w:rsidR="00C35CBB" w:rsidRPr="00CB48E7" w:rsidRDefault="00C35CBB" w:rsidP="00B41746">
      <w:pPr>
        <w:tabs>
          <w:tab w:val="left" w:pos="7371"/>
        </w:tabs>
        <w:jc w:val="both"/>
        <w:rPr>
          <w:lang w:val="lt-LT"/>
        </w:rPr>
      </w:pPr>
    </w:p>
    <w:p w14:paraId="1B643C80" w14:textId="77777777" w:rsidR="00287BD7" w:rsidRPr="00CB48E7" w:rsidRDefault="00287BD7" w:rsidP="00B41746">
      <w:pPr>
        <w:tabs>
          <w:tab w:val="left" w:pos="7371"/>
        </w:tabs>
        <w:jc w:val="both"/>
        <w:rPr>
          <w:lang w:val="lt-LT"/>
        </w:rPr>
      </w:pPr>
    </w:p>
    <w:p w14:paraId="6F71B0D2" w14:textId="77777777" w:rsidR="00287BD7" w:rsidRPr="00CB48E7" w:rsidRDefault="00287BD7" w:rsidP="00B41746">
      <w:pPr>
        <w:tabs>
          <w:tab w:val="left" w:pos="7371"/>
        </w:tabs>
        <w:jc w:val="both"/>
        <w:rPr>
          <w:lang w:val="lt-LT"/>
        </w:rPr>
      </w:pPr>
    </w:p>
    <w:p w14:paraId="77995C93" w14:textId="77777777" w:rsidR="00287BD7" w:rsidRPr="00CB48E7" w:rsidRDefault="00287BD7" w:rsidP="00B41746">
      <w:pPr>
        <w:tabs>
          <w:tab w:val="left" w:pos="7371"/>
        </w:tabs>
        <w:jc w:val="both"/>
        <w:rPr>
          <w:lang w:val="lt-LT"/>
        </w:rPr>
      </w:pPr>
    </w:p>
    <w:p w14:paraId="51817002" w14:textId="5C18465B" w:rsidR="00287BD7" w:rsidRPr="00CB48E7" w:rsidRDefault="00287BD7" w:rsidP="00B41746">
      <w:pPr>
        <w:tabs>
          <w:tab w:val="left" w:pos="7371"/>
        </w:tabs>
        <w:jc w:val="both"/>
        <w:rPr>
          <w:lang w:val="lt-LT"/>
        </w:rPr>
      </w:pPr>
    </w:p>
    <w:p w14:paraId="2A4FEB59" w14:textId="57048A73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644044CD" w14:textId="109C6350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09943075" w14:textId="1513AE88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2F1B4976" w14:textId="44DDF43B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11EF5666" w14:textId="25D24E2A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100D6333" w14:textId="2078C1CE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53AFB3CE" w14:textId="1691D9FA" w:rsidR="00084B41" w:rsidRPr="00CB48E7" w:rsidRDefault="00084B41" w:rsidP="00B41746">
      <w:pPr>
        <w:tabs>
          <w:tab w:val="left" w:pos="7371"/>
        </w:tabs>
        <w:jc w:val="both"/>
        <w:rPr>
          <w:lang w:val="lt-LT"/>
        </w:rPr>
      </w:pPr>
    </w:p>
    <w:p w14:paraId="74641420" w14:textId="3E64F454" w:rsidR="00084B41" w:rsidRPr="00CB48E7" w:rsidRDefault="00084B41" w:rsidP="00B41746">
      <w:pPr>
        <w:tabs>
          <w:tab w:val="left" w:pos="7371"/>
        </w:tabs>
        <w:jc w:val="both"/>
        <w:rPr>
          <w:lang w:val="lt-LT"/>
        </w:rPr>
      </w:pPr>
    </w:p>
    <w:p w14:paraId="41FE1926" w14:textId="4C17B074" w:rsidR="00084B41" w:rsidRPr="00CB48E7" w:rsidRDefault="00084B41" w:rsidP="00B41746">
      <w:pPr>
        <w:tabs>
          <w:tab w:val="left" w:pos="7371"/>
        </w:tabs>
        <w:jc w:val="both"/>
        <w:rPr>
          <w:lang w:val="lt-LT"/>
        </w:rPr>
      </w:pPr>
    </w:p>
    <w:p w14:paraId="43D93053" w14:textId="7E1FC65A" w:rsidR="00084B41" w:rsidRPr="00CB48E7" w:rsidRDefault="00084B41" w:rsidP="00B41746">
      <w:pPr>
        <w:tabs>
          <w:tab w:val="left" w:pos="7371"/>
        </w:tabs>
        <w:jc w:val="both"/>
        <w:rPr>
          <w:lang w:val="lt-LT"/>
        </w:rPr>
      </w:pPr>
    </w:p>
    <w:p w14:paraId="2409619C" w14:textId="16F25B57" w:rsidR="00084B41" w:rsidRPr="00CB48E7" w:rsidRDefault="00084B41" w:rsidP="00B41746">
      <w:pPr>
        <w:tabs>
          <w:tab w:val="left" w:pos="7371"/>
        </w:tabs>
        <w:jc w:val="both"/>
        <w:rPr>
          <w:lang w:val="lt-LT"/>
        </w:rPr>
      </w:pPr>
    </w:p>
    <w:p w14:paraId="032B1CEC" w14:textId="77777777" w:rsidR="00084B41" w:rsidRPr="00CB48E7" w:rsidRDefault="00084B41" w:rsidP="00B41746">
      <w:pPr>
        <w:tabs>
          <w:tab w:val="left" w:pos="7371"/>
        </w:tabs>
        <w:jc w:val="both"/>
        <w:rPr>
          <w:lang w:val="lt-LT"/>
        </w:rPr>
      </w:pPr>
    </w:p>
    <w:p w14:paraId="4F34B561" w14:textId="341F3A8F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2D163E24" w14:textId="495ABBC7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38E28CD2" w14:textId="664131B9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70FEF40D" w14:textId="77777777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6DB2D943" w14:textId="05B46539" w:rsidR="006D70E8" w:rsidRPr="00CB48E7" w:rsidRDefault="00625C22" w:rsidP="00B41746">
      <w:pPr>
        <w:tabs>
          <w:tab w:val="left" w:pos="7371"/>
        </w:tabs>
        <w:jc w:val="both"/>
        <w:rPr>
          <w:lang w:val="lt-LT"/>
        </w:rPr>
      </w:pPr>
      <w:r w:rsidRPr="00CB48E7">
        <w:rPr>
          <w:lang w:val="lt-LT"/>
        </w:rPr>
        <w:t xml:space="preserve">Parengė Lina </w:t>
      </w:r>
      <w:proofErr w:type="spellStart"/>
      <w:r w:rsidRPr="00CB48E7">
        <w:rPr>
          <w:lang w:val="lt-LT"/>
        </w:rPr>
        <w:t>Andriuškevičiūtė</w:t>
      </w:r>
      <w:proofErr w:type="spellEnd"/>
      <w:r w:rsidRPr="00CB48E7">
        <w:rPr>
          <w:lang w:val="lt-LT"/>
        </w:rPr>
        <w:t>, 8 659 13312, l</w:t>
      </w:r>
      <w:r w:rsidR="002146C0">
        <w:rPr>
          <w:lang w:val="lt-LT"/>
        </w:rPr>
        <w:t>ina</w:t>
      </w:r>
      <w:r w:rsidRPr="00CB48E7">
        <w:rPr>
          <w:lang w:val="lt-LT"/>
        </w:rPr>
        <w:t>.andriuskeviciute@s</w:t>
      </w:r>
      <w:r w:rsidR="002146C0">
        <w:rPr>
          <w:lang w:val="lt-LT"/>
        </w:rPr>
        <w:t>ac</w:t>
      </w:r>
      <w:r w:rsidRPr="00CB48E7">
        <w:rPr>
          <w:lang w:val="lt-LT"/>
        </w:rPr>
        <w:t>.lt</w:t>
      </w:r>
    </w:p>
    <w:sectPr w:rsidR="006D70E8" w:rsidRPr="00CB48E7" w:rsidSect="00653CED">
      <w:footerReference w:type="even" r:id="rId8"/>
      <w:footerReference w:type="default" r:id="rId9"/>
      <w:pgSz w:w="11907" w:h="16840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B7CA5" w14:textId="77777777" w:rsidR="00353C54" w:rsidRDefault="00353C54">
      <w:r>
        <w:separator/>
      </w:r>
    </w:p>
  </w:endnote>
  <w:endnote w:type="continuationSeparator" w:id="0">
    <w:p w14:paraId="45E9726E" w14:textId="77777777" w:rsidR="00353C54" w:rsidRDefault="00353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D1900" w14:textId="77777777" w:rsidR="00327EB1" w:rsidRDefault="00327EB1" w:rsidP="00534C01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D34FFC7" w14:textId="77777777" w:rsidR="00327EB1" w:rsidRDefault="00327EB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B49FA" w14:textId="77777777" w:rsidR="00327EB1" w:rsidRDefault="00327EB1" w:rsidP="00534C01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4B61ABA0" w14:textId="77777777" w:rsidR="00327EB1" w:rsidRDefault="00327EB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5E77C" w14:textId="77777777" w:rsidR="00353C54" w:rsidRDefault="00353C54">
      <w:r>
        <w:separator/>
      </w:r>
    </w:p>
  </w:footnote>
  <w:footnote w:type="continuationSeparator" w:id="0">
    <w:p w14:paraId="3528F94F" w14:textId="77777777" w:rsidR="00353C54" w:rsidRDefault="00353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029D5"/>
    <w:multiLevelType w:val="hybridMultilevel"/>
    <w:tmpl w:val="13669A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A2EDB"/>
    <w:multiLevelType w:val="multilevel"/>
    <w:tmpl w:val="3894DE5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674B3"/>
    <w:multiLevelType w:val="hybridMultilevel"/>
    <w:tmpl w:val="FA7C16D0"/>
    <w:lvl w:ilvl="0" w:tplc="0427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3065C52">
      <w:start w:val="1"/>
      <w:numFmt w:val="decimal"/>
      <w:lvlText w:val="%2."/>
      <w:lvlJc w:val="left"/>
      <w:pPr>
        <w:tabs>
          <w:tab w:val="num" w:pos="2629"/>
        </w:tabs>
        <w:ind w:left="2629" w:hanging="360"/>
      </w:pPr>
      <w:rPr>
        <w:rFonts w:hint="default"/>
        <w:b w:val="0"/>
        <w:color w:val="auto"/>
      </w:rPr>
    </w:lvl>
    <w:lvl w:ilvl="2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7A2080"/>
    <w:multiLevelType w:val="hybridMultilevel"/>
    <w:tmpl w:val="975656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03484"/>
    <w:multiLevelType w:val="multilevel"/>
    <w:tmpl w:val="8C74CFA8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FE3374"/>
    <w:multiLevelType w:val="hybridMultilevel"/>
    <w:tmpl w:val="4D1C9D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E7077"/>
    <w:multiLevelType w:val="hybridMultilevel"/>
    <w:tmpl w:val="B24819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6DB7"/>
    <w:multiLevelType w:val="hybridMultilevel"/>
    <w:tmpl w:val="841246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E2F1B"/>
    <w:multiLevelType w:val="hybridMultilevel"/>
    <w:tmpl w:val="D374C98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B232A"/>
    <w:multiLevelType w:val="hybridMultilevel"/>
    <w:tmpl w:val="54B4FEF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806357"/>
    <w:multiLevelType w:val="hybridMultilevel"/>
    <w:tmpl w:val="A40A7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555"/>
    <w:multiLevelType w:val="hybridMultilevel"/>
    <w:tmpl w:val="90382E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956E4"/>
    <w:multiLevelType w:val="hybridMultilevel"/>
    <w:tmpl w:val="3894DE52"/>
    <w:lvl w:ilvl="0" w:tplc="35BA9C2E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</w:rPr>
    </w:lvl>
    <w:lvl w:ilvl="1" w:tplc="AEF6AA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043DDC"/>
    <w:multiLevelType w:val="multilevel"/>
    <w:tmpl w:val="E9DEA7F4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57D4BAB"/>
    <w:multiLevelType w:val="hybridMultilevel"/>
    <w:tmpl w:val="62B6727A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CE85A50"/>
    <w:multiLevelType w:val="multilevel"/>
    <w:tmpl w:val="895627FC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DE791C"/>
    <w:multiLevelType w:val="hybridMultilevel"/>
    <w:tmpl w:val="9B628E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43D8F"/>
    <w:multiLevelType w:val="multilevel"/>
    <w:tmpl w:val="165C3304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D50162"/>
    <w:multiLevelType w:val="multilevel"/>
    <w:tmpl w:val="51FCB00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98298E"/>
    <w:multiLevelType w:val="hybridMultilevel"/>
    <w:tmpl w:val="B9A8061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844"/>
    <w:multiLevelType w:val="hybridMultilevel"/>
    <w:tmpl w:val="24D442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E705C"/>
    <w:multiLevelType w:val="hybridMultilevel"/>
    <w:tmpl w:val="FD6E271C"/>
    <w:lvl w:ilvl="0" w:tplc="E284887C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06F00"/>
    <w:multiLevelType w:val="hybridMultilevel"/>
    <w:tmpl w:val="742086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C77DC"/>
    <w:multiLevelType w:val="hybridMultilevel"/>
    <w:tmpl w:val="E6A841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4"/>
  </w:num>
  <w:num w:numId="5">
    <w:abstractNumId w:val="9"/>
  </w:num>
  <w:num w:numId="6">
    <w:abstractNumId w:val="2"/>
  </w:num>
  <w:num w:numId="7">
    <w:abstractNumId w:val="17"/>
  </w:num>
  <w:num w:numId="8">
    <w:abstractNumId w:val="13"/>
  </w:num>
  <w:num w:numId="9">
    <w:abstractNumId w:val="21"/>
  </w:num>
  <w:num w:numId="10">
    <w:abstractNumId w:val="22"/>
  </w:num>
  <w:num w:numId="11">
    <w:abstractNumId w:val="8"/>
  </w:num>
  <w:num w:numId="12">
    <w:abstractNumId w:val="19"/>
  </w:num>
  <w:num w:numId="13">
    <w:abstractNumId w:val="15"/>
  </w:num>
  <w:num w:numId="14">
    <w:abstractNumId w:val="18"/>
  </w:num>
  <w:num w:numId="15">
    <w:abstractNumId w:val="12"/>
  </w:num>
  <w:num w:numId="16">
    <w:abstractNumId w:val="1"/>
  </w:num>
  <w:num w:numId="17">
    <w:abstractNumId w:val="10"/>
  </w:num>
  <w:num w:numId="18">
    <w:abstractNumId w:val="23"/>
  </w:num>
  <w:num w:numId="19">
    <w:abstractNumId w:val="11"/>
  </w:num>
  <w:num w:numId="20">
    <w:abstractNumId w:val="6"/>
  </w:num>
  <w:num w:numId="21">
    <w:abstractNumId w:val="5"/>
  </w:num>
  <w:num w:numId="22">
    <w:abstractNumId w:val="20"/>
  </w:num>
  <w:num w:numId="23">
    <w:abstractNumId w:val="3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76B"/>
    <w:rsid w:val="000005FD"/>
    <w:rsid w:val="000034AC"/>
    <w:rsid w:val="00003A6A"/>
    <w:rsid w:val="0000666C"/>
    <w:rsid w:val="000066C0"/>
    <w:rsid w:val="00007859"/>
    <w:rsid w:val="000111ED"/>
    <w:rsid w:val="000123EB"/>
    <w:rsid w:val="0001291E"/>
    <w:rsid w:val="00015021"/>
    <w:rsid w:val="00025467"/>
    <w:rsid w:val="00026FDA"/>
    <w:rsid w:val="00030624"/>
    <w:rsid w:val="00032796"/>
    <w:rsid w:val="00035980"/>
    <w:rsid w:val="0003656E"/>
    <w:rsid w:val="000368D0"/>
    <w:rsid w:val="0004008D"/>
    <w:rsid w:val="000400DB"/>
    <w:rsid w:val="00041650"/>
    <w:rsid w:val="00041DA8"/>
    <w:rsid w:val="0004212C"/>
    <w:rsid w:val="00043787"/>
    <w:rsid w:val="00044BAE"/>
    <w:rsid w:val="000457C2"/>
    <w:rsid w:val="000519C6"/>
    <w:rsid w:val="000551F2"/>
    <w:rsid w:val="0005537D"/>
    <w:rsid w:val="00056214"/>
    <w:rsid w:val="00056BE5"/>
    <w:rsid w:val="00057D6F"/>
    <w:rsid w:val="0006204B"/>
    <w:rsid w:val="0006482A"/>
    <w:rsid w:val="00067209"/>
    <w:rsid w:val="000673FE"/>
    <w:rsid w:val="00067FEB"/>
    <w:rsid w:val="000728CC"/>
    <w:rsid w:val="0007473F"/>
    <w:rsid w:val="000750BD"/>
    <w:rsid w:val="000841C0"/>
    <w:rsid w:val="00084B41"/>
    <w:rsid w:val="00085D34"/>
    <w:rsid w:val="00090F34"/>
    <w:rsid w:val="00093930"/>
    <w:rsid w:val="0009424E"/>
    <w:rsid w:val="00097D28"/>
    <w:rsid w:val="000A093B"/>
    <w:rsid w:val="000A47B6"/>
    <w:rsid w:val="000C2D39"/>
    <w:rsid w:val="000C3366"/>
    <w:rsid w:val="000C36DB"/>
    <w:rsid w:val="000C6205"/>
    <w:rsid w:val="000C75E3"/>
    <w:rsid w:val="000C77BC"/>
    <w:rsid w:val="000D1FB5"/>
    <w:rsid w:val="000D3204"/>
    <w:rsid w:val="000F5143"/>
    <w:rsid w:val="000F6C41"/>
    <w:rsid w:val="00100731"/>
    <w:rsid w:val="00100EA7"/>
    <w:rsid w:val="00106CE8"/>
    <w:rsid w:val="00110737"/>
    <w:rsid w:val="001109DE"/>
    <w:rsid w:val="00113CFC"/>
    <w:rsid w:val="00116659"/>
    <w:rsid w:val="001227F9"/>
    <w:rsid w:val="00125E1E"/>
    <w:rsid w:val="00127A1F"/>
    <w:rsid w:val="001329FD"/>
    <w:rsid w:val="00140573"/>
    <w:rsid w:val="00140CD4"/>
    <w:rsid w:val="0014181D"/>
    <w:rsid w:val="00142BF4"/>
    <w:rsid w:val="001430BF"/>
    <w:rsid w:val="00151A35"/>
    <w:rsid w:val="001628B4"/>
    <w:rsid w:val="00167707"/>
    <w:rsid w:val="00173700"/>
    <w:rsid w:val="001776D4"/>
    <w:rsid w:val="00177909"/>
    <w:rsid w:val="001804D3"/>
    <w:rsid w:val="0018064E"/>
    <w:rsid w:val="001815CD"/>
    <w:rsid w:val="00182BE9"/>
    <w:rsid w:val="001838B4"/>
    <w:rsid w:val="00187489"/>
    <w:rsid w:val="001876C8"/>
    <w:rsid w:val="00191477"/>
    <w:rsid w:val="0019222B"/>
    <w:rsid w:val="00194087"/>
    <w:rsid w:val="00196DC2"/>
    <w:rsid w:val="00197DE5"/>
    <w:rsid w:val="001A0316"/>
    <w:rsid w:val="001A17B8"/>
    <w:rsid w:val="001B4E07"/>
    <w:rsid w:val="001B5FCB"/>
    <w:rsid w:val="001B6129"/>
    <w:rsid w:val="001C19EE"/>
    <w:rsid w:val="001C401A"/>
    <w:rsid w:val="001D26D1"/>
    <w:rsid w:val="001D4049"/>
    <w:rsid w:val="001D52C8"/>
    <w:rsid w:val="001D6DC7"/>
    <w:rsid w:val="001D7FC1"/>
    <w:rsid w:val="001E7FCD"/>
    <w:rsid w:val="001F227C"/>
    <w:rsid w:val="001F2735"/>
    <w:rsid w:val="001F50E5"/>
    <w:rsid w:val="002054FC"/>
    <w:rsid w:val="00205608"/>
    <w:rsid w:val="002069DB"/>
    <w:rsid w:val="00206DAF"/>
    <w:rsid w:val="002124FC"/>
    <w:rsid w:val="00213192"/>
    <w:rsid w:val="002146C0"/>
    <w:rsid w:val="002212E2"/>
    <w:rsid w:val="0022292B"/>
    <w:rsid w:val="00223558"/>
    <w:rsid w:val="0022393F"/>
    <w:rsid w:val="00225D0B"/>
    <w:rsid w:val="00235890"/>
    <w:rsid w:val="002409CA"/>
    <w:rsid w:val="00243FDC"/>
    <w:rsid w:val="00245DE7"/>
    <w:rsid w:val="00250AF9"/>
    <w:rsid w:val="00253868"/>
    <w:rsid w:val="0026703B"/>
    <w:rsid w:val="00270487"/>
    <w:rsid w:val="00271279"/>
    <w:rsid w:val="002716FE"/>
    <w:rsid w:val="00272735"/>
    <w:rsid w:val="00272759"/>
    <w:rsid w:val="0027522F"/>
    <w:rsid w:val="00276F4B"/>
    <w:rsid w:val="00282B4C"/>
    <w:rsid w:val="002845A6"/>
    <w:rsid w:val="00287BD7"/>
    <w:rsid w:val="0029274F"/>
    <w:rsid w:val="00297176"/>
    <w:rsid w:val="00297A04"/>
    <w:rsid w:val="002A1196"/>
    <w:rsid w:val="002B550C"/>
    <w:rsid w:val="002B58E1"/>
    <w:rsid w:val="002C1836"/>
    <w:rsid w:val="002C305F"/>
    <w:rsid w:val="002C73B6"/>
    <w:rsid w:val="002D337D"/>
    <w:rsid w:val="002E7179"/>
    <w:rsid w:val="002E7253"/>
    <w:rsid w:val="002F0043"/>
    <w:rsid w:val="00301FB9"/>
    <w:rsid w:val="00303617"/>
    <w:rsid w:val="00314641"/>
    <w:rsid w:val="00321635"/>
    <w:rsid w:val="003216D4"/>
    <w:rsid w:val="00327EB1"/>
    <w:rsid w:val="00330573"/>
    <w:rsid w:val="00331CEF"/>
    <w:rsid w:val="003337E9"/>
    <w:rsid w:val="00342483"/>
    <w:rsid w:val="00345D2A"/>
    <w:rsid w:val="00351333"/>
    <w:rsid w:val="00352100"/>
    <w:rsid w:val="00353C54"/>
    <w:rsid w:val="003540C8"/>
    <w:rsid w:val="00354346"/>
    <w:rsid w:val="003552A0"/>
    <w:rsid w:val="00356CE7"/>
    <w:rsid w:val="00360877"/>
    <w:rsid w:val="00364BCE"/>
    <w:rsid w:val="00366112"/>
    <w:rsid w:val="00374614"/>
    <w:rsid w:val="00375602"/>
    <w:rsid w:val="00380A0A"/>
    <w:rsid w:val="00382638"/>
    <w:rsid w:val="00382974"/>
    <w:rsid w:val="00382B73"/>
    <w:rsid w:val="00383DA3"/>
    <w:rsid w:val="00383F92"/>
    <w:rsid w:val="00386363"/>
    <w:rsid w:val="00386DFE"/>
    <w:rsid w:val="00395609"/>
    <w:rsid w:val="0039589B"/>
    <w:rsid w:val="003971CE"/>
    <w:rsid w:val="00397CC2"/>
    <w:rsid w:val="003A3A6C"/>
    <w:rsid w:val="003B02DE"/>
    <w:rsid w:val="003B19D1"/>
    <w:rsid w:val="003B2464"/>
    <w:rsid w:val="003B4F4E"/>
    <w:rsid w:val="003B5541"/>
    <w:rsid w:val="003B5A4F"/>
    <w:rsid w:val="003B7019"/>
    <w:rsid w:val="003C335C"/>
    <w:rsid w:val="003C7E13"/>
    <w:rsid w:val="003D1E3A"/>
    <w:rsid w:val="003D1FC0"/>
    <w:rsid w:val="003D3962"/>
    <w:rsid w:val="003D6DE6"/>
    <w:rsid w:val="003D7155"/>
    <w:rsid w:val="003D7DED"/>
    <w:rsid w:val="003E05B9"/>
    <w:rsid w:val="003E0CC9"/>
    <w:rsid w:val="003E0EF1"/>
    <w:rsid w:val="003E12E8"/>
    <w:rsid w:val="003E559D"/>
    <w:rsid w:val="003E778B"/>
    <w:rsid w:val="003F4523"/>
    <w:rsid w:val="003F5B9A"/>
    <w:rsid w:val="0041129E"/>
    <w:rsid w:val="00411AE6"/>
    <w:rsid w:val="00412584"/>
    <w:rsid w:val="004161E8"/>
    <w:rsid w:val="00420292"/>
    <w:rsid w:val="00421042"/>
    <w:rsid w:val="00422AAD"/>
    <w:rsid w:val="0042376C"/>
    <w:rsid w:val="0042531F"/>
    <w:rsid w:val="00425745"/>
    <w:rsid w:val="00425D35"/>
    <w:rsid w:val="00426227"/>
    <w:rsid w:val="00436BD8"/>
    <w:rsid w:val="00441936"/>
    <w:rsid w:val="00443418"/>
    <w:rsid w:val="004532D6"/>
    <w:rsid w:val="00453A68"/>
    <w:rsid w:val="00453D11"/>
    <w:rsid w:val="004554E0"/>
    <w:rsid w:val="0045650B"/>
    <w:rsid w:val="004607D8"/>
    <w:rsid w:val="0046100B"/>
    <w:rsid w:val="00461F05"/>
    <w:rsid w:val="0046287E"/>
    <w:rsid w:val="004713CD"/>
    <w:rsid w:val="004765FE"/>
    <w:rsid w:val="00476B7C"/>
    <w:rsid w:val="00480FBA"/>
    <w:rsid w:val="00481452"/>
    <w:rsid w:val="004838B0"/>
    <w:rsid w:val="0048432F"/>
    <w:rsid w:val="00496320"/>
    <w:rsid w:val="004A3EAB"/>
    <w:rsid w:val="004A5D26"/>
    <w:rsid w:val="004B41E7"/>
    <w:rsid w:val="004B61B6"/>
    <w:rsid w:val="004C632D"/>
    <w:rsid w:val="004D0400"/>
    <w:rsid w:val="004D314A"/>
    <w:rsid w:val="004D7CF2"/>
    <w:rsid w:val="004E0DDF"/>
    <w:rsid w:val="004E1642"/>
    <w:rsid w:val="004E6EE8"/>
    <w:rsid w:val="004E7889"/>
    <w:rsid w:val="004F1C01"/>
    <w:rsid w:val="004F2D46"/>
    <w:rsid w:val="004F59D2"/>
    <w:rsid w:val="004F5D0B"/>
    <w:rsid w:val="005147A2"/>
    <w:rsid w:val="005149D4"/>
    <w:rsid w:val="00515551"/>
    <w:rsid w:val="0051746C"/>
    <w:rsid w:val="00531EC9"/>
    <w:rsid w:val="005322FA"/>
    <w:rsid w:val="00532D51"/>
    <w:rsid w:val="00534C01"/>
    <w:rsid w:val="00535834"/>
    <w:rsid w:val="00536775"/>
    <w:rsid w:val="005401D4"/>
    <w:rsid w:val="00543736"/>
    <w:rsid w:val="00544DD6"/>
    <w:rsid w:val="00545FFE"/>
    <w:rsid w:val="00554318"/>
    <w:rsid w:val="005557DC"/>
    <w:rsid w:val="005609C5"/>
    <w:rsid w:val="005655DA"/>
    <w:rsid w:val="00567A50"/>
    <w:rsid w:val="00577037"/>
    <w:rsid w:val="00577BCE"/>
    <w:rsid w:val="00580AD0"/>
    <w:rsid w:val="005812E6"/>
    <w:rsid w:val="00583EE3"/>
    <w:rsid w:val="00585AD7"/>
    <w:rsid w:val="005909CB"/>
    <w:rsid w:val="00591139"/>
    <w:rsid w:val="005918F7"/>
    <w:rsid w:val="00592195"/>
    <w:rsid w:val="00592751"/>
    <w:rsid w:val="00592796"/>
    <w:rsid w:val="0059287E"/>
    <w:rsid w:val="005968A9"/>
    <w:rsid w:val="00596B43"/>
    <w:rsid w:val="00597A70"/>
    <w:rsid w:val="005A222F"/>
    <w:rsid w:val="005A3964"/>
    <w:rsid w:val="005B0B00"/>
    <w:rsid w:val="005B101B"/>
    <w:rsid w:val="005B2619"/>
    <w:rsid w:val="005B5937"/>
    <w:rsid w:val="005C42FF"/>
    <w:rsid w:val="005D12D1"/>
    <w:rsid w:val="005D20E7"/>
    <w:rsid w:val="005D7475"/>
    <w:rsid w:val="005D7834"/>
    <w:rsid w:val="005D784C"/>
    <w:rsid w:val="005E0E6C"/>
    <w:rsid w:val="005E1DB0"/>
    <w:rsid w:val="005E2BE7"/>
    <w:rsid w:val="005E41C6"/>
    <w:rsid w:val="005F12E1"/>
    <w:rsid w:val="005F4598"/>
    <w:rsid w:val="005F6830"/>
    <w:rsid w:val="005F6D2A"/>
    <w:rsid w:val="006018D5"/>
    <w:rsid w:val="00613937"/>
    <w:rsid w:val="00615980"/>
    <w:rsid w:val="00625C22"/>
    <w:rsid w:val="00631F10"/>
    <w:rsid w:val="006337DB"/>
    <w:rsid w:val="00635ABE"/>
    <w:rsid w:val="00637372"/>
    <w:rsid w:val="00653CED"/>
    <w:rsid w:val="006574EF"/>
    <w:rsid w:val="006600D0"/>
    <w:rsid w:val="00661C7C"/>
    <w:rsid w:val="00662FE1"/>
    <w:rsid w:val="00663B5F"/>
    <w:rsid w:val="006719E1"/>
    <w:rsid w:val="00673002"/>
    <w:rsid w:val="00673963"/>
    <w:rsid w:val="00682277"/>
    <w:rsid w:val="00683CFD"/>
    <w:rsid w:val="00686270"/>
    <w:rsid w:val="0068632F"/>
    <w:rsid w:val="00695591"/>
    <w:rsid w:val="00696107"/>
    <w:rsid w:val="006964F7"/>
    <w:rsid w:val="0069728A"/>
    <w:rsid w:val="006A181A"/>
    <w:rsid w:val="006A2976"/>
    <w:rsid w:val="006A41E4"/>
    <w:rsid w:val="006A454F"/>
    <w:rsid w:val="006A4E84"/>
    <w:rsid w:val="006A4FDA"/>
    <w:rsid w:val="006B2850"/>
    <w:rsid w:val="006B345D"/>
    <w:rsid w:val="006B5F4F"/>
    <w:rsid w:val="006C678C"/>
    <w:rsid w:val="006D70E8"/>
    <w:rsid w:val="006E0641"/>
    <w:rsid w:val="006F0C2D"/>
    <w:rsid w:val="00700B80"/>
    <w:rsid w:val="0070309D"/>
    <w:rsid w:val="00705F43"/>
    <w:rsid w:val="007107FB"/>
    <w:rsid w:val="007128E9"/>
    <w:rsid w:val="00713B55"/>
    <w:rsid w:val="007150EF"/>
    <w:rsid w:val="00715DF6"/>
    <w:rsid w:val="007222FD"/>
    <w:rsid w:val="0072431E"/>
    <w:rsid w:val="00724B90"/>
    <w:rsid w:val="00730DB4"/>
    <w:rsid w:val="0073429C"/>
    <w:rsid w:val="00736B97"/>
    <w:rsid w:val="00741E1B"/>
    <w:rsid w:val="00742AE8"/>
    <w:rsid w:val="00744545"/>
    <w:rsid w:val="00745CFD"/>
    <w:rsid w:val="00750689"/>
    <w:rsid w:val="00753937"/>
    <w:rsid w:val="00760440"/>
    <w:rsid w:val="007605FD"/>
    <w:rsid w:val="00763AC9"/>
    <w:rsid w:val="00771BF3"/>
    <w:rsid w:val="00772A66"/>
    <w:rsid w:val="00775C68"/>
    <w:rsid w:val="00775D12"/>
    <w:rsid w:val="00783E0E"/>
    <w:rsid w:val="0078474F"/>
    <w:rsid w:val="00784D90"/>
    <w:rsid w:val="00786EA8"/>
    <w:rsid w:val="007902DF"/>
    <w:rsid w:val="007908CF"/>
    <w:rsid w:val="00790E34"/>
    <w:rsid w:val="00791935"/>
    <w:rsid w:val="007936A3"/>
    <w:rsid w:val="007950AC"/>
    <w:rsid w:val="00796348"/>
    <w:rsid w:val="007A3E3E"/>
    <w:rsid w:val="007A7B99"/>
    <w:rsid w:val="007B6D15"/>
    <w:rsid w:val="007B75EA"/>
    <w:rsid w:val="007B7A98"/>
    <w:rsid w:val="007B7DAB"/>
    <w:rsid w:val="007C0F40"/>
    <w:rsid w:val="007C3DCE"/>
    <w:rsid w:val="007C4250"/>
    <w:rsid w:val="007D34AB"/>
    <w:rsid w:val="007D3F14"/>
    <w:rsid w:val="007D4106"/>
    <w:rsid w:val="007D6104"/>
    <w:rsid w:val="007E5AE5"/>
    <w:rsid w:val="007E759B"/>
    <w:rsid w:val="007E7C63"/>
    <w:rsid w:val="007F2590"/>
    <w:rsid w:val="007F2655"/>
    <w:rsid w:val="007F3C8B"/>
    <w:rsid w:val="007F5A82"/>
    <w:rsid w:val="00800638"/>
    <w:rsid w:val="00800CC2"/>
    <w:rsid w:val="00801476"/>
    <w:rsid w:val="00801C4F"/>
    <w:rsid w:val="00806418"/>
    <w:rsid w:val="00806A6E"/>
    <w:rsid w:val="00810178"/>
    <w:rsid w:val="00810A2B"/>
    <w:rsid w:val="00810A53"/>
    <w:rsid w:val="00810A9F"/>
    <w:rsid w:val="00817558"/>
    <w:rsid w:val="00817F66"/>
    <w:rsid w:val="008218DD"/>
    <w:rsid w:val="008221B2"/>
    <w:rsid w:val="00822FCA"/>
    <w:rsid w:val="00825A7C"/>
    <w:rsid w:val="00827BF3"/>
    <w:rsid w:val="00830995"/>
    <w:rsid w:val="00835ED4"/>
    <w:rsid w:val="0083791A"/>
    <w:rsid w:val="00842F20"/>
    <w:rsid w:val="00844092"/>
    <w:rsid w:val="00855F56"/>
    <w:rsid w:val="00860B0D"/>
    <w:rsid w:val="008627E0"/>
    <w:rsid w:val="00863814"/>
    <w:rsid w:val="0086477B"/>
    <w:rsid w:val="00867195"/>
    <w:rsid w:val="00872A35"/>
    <w:rsid w:val="00872B28"/>
    <w:rsid w:val="008804D2"/>
    <w:rsid w:val="00887D51"/>
    <w:rsid w:val="008904DF"/>
    <w:rsid w:val="00891C56"/>
    <w:rsid w:val="00894C03"/>
    <w:rsid w:val="008962CF"/>
    <w:rsid w:val="0089775E"/>
    <w:rsid w:val="008A16B6"/>
    <w:rsid w:val="008A2FBF"/>
    <w:rsid w:val="008A779E"/>
    <w:rsid w:val="008B0DF4"/>
    <w:rsid w:val="008B1B1D"/>
    <w:rsid w:val="008B2866"/>
    <w:rsid w:val="008B49C8"/>
    <w:rsid w:val="008B6294"/>
    <w:rsid w:val="008B729E"/>
    <w:rsid w:val="008B7A74"/>
    <w:rsid w:val="008D4AF7"/>
    <w:rsid w:val="008D62B8"/>
    <w:rsid w:val="008D66E9"/>
    <w:rsid w:val="008E5107"/>
    <w:rsid w:val="008E5E43"/>
    <w:rsid w:val="008E6895"/>
    <w:rsid w:val="008E69BB"/>
    <w:rsid w:val="008F0E34"/>
    <w:rsid w:val="008F3339"/>
    <w:rsid w:val="008F3749"/>
    <w:rsid w:val="008F5CCD"/>
    <w:rsid w:val="008F6D9A"/>
    <w:rsid w:val="0090047B"/>
    <w:rsid w:val="00900C73"/>
    <w:rsid w:val="00901B45"/>
    <w:rsid w:val="00902EF8"/>
    <w:rsid w:val="00904A8B"/>
    <w:rsid w:val="00910731"/>
    <w:rsid w:val="009107B4"/>
    <w:rsid w:val="00913DCD"/>
    <w:rsid w:val="00917F29"/>
    <w:rsid w:val="00917F42"/>
    <w:rsid w:val="009246C6"/>
    <w:rsid w:val="009268A0"/>
    <w:rsid w:val="00927F06"/>
    <w:rsid w:val="0093561C"/>
    <w:rsid w:val="00936CDD"/>
    <w:rsid w:val="00937ED4"/>
    <w:rsid w:val="009400AC"/>
    <w:rsid w:val="00940B0D"/>
    <w:rsid w:val="00940F62"/>
    <w:rsid w:val="00946113"/>
    <w:rsid w:val="00957A8D"/>
    <w:rsid w:val="00960493"/>
    <w:rsid w:val="0097130D"/>
    <w:rsid w:val="009716E4"/>
    <w:rsid w:val="0098211F"/>
    <w:rsid w:val="00986063"/>
    <w:rsid w:val="00987D59"/>
    <w:rsid w:val="00992F69"/>
    <w:rsid w:val="009A0DB4"/>
    <w:rsid w:val="009A1FBC"/>
    <w:rsid w:val="009A220A"/>
    <w:rsid w:val="009A677A"/>
    <w:rsid w:val="009A70A9"/>
    <w:rsid w:val="009A70E9"/>
    <w:rsid w:val="009B032D"/>
    <w:rsid w:val="009B07AD"/>
    <w:rsid w:val="009B09F9"/>
    <w:rsid w:val="009B24F6"/>
    <w:rsid w:val="009B2841"/>
    <w:rsid w:val="009B29D9"/>
    <w:rsid w:val="009B2FE0"/>
    <w:rsid w:val="009B344E"/>
    <w:rsid w:val="009B35FA"/>
    <w:rsid w:val="009B626E"/>
    <w:rsid w:val="009B7A4D"/>
    <w:rsid w:val="009C0D6B"/>
    <w:rsid w:val="009C142A"/>
    <w:rsid w:val="009C16B0"/>
    <w:rsid w:val="009C1C29"/>
    <w:rsid w:val="009C2E95"/>
    <w:rsid w:val="009D0506"/>
    <w:rsid w:val="009D1005"/>
    <w:rsid w:val="009D15AF"/>
    <w:rsid w:val="009D5DB7"/>
    <w:rsid w:val="009E68C1"/>
    <w:rsid w:val="009E6B59"/>
    <w:rsid w:val="009E7618"/>
    <w:rsid w:val="009F5174"/>
    <w:rsid w:val="00A03040"/>
    <w:rsid w:val="00A116DF"/>
    <w:rsid w:val="00A130C8"/>
    <w:rsid w:val="00A17B97"/>
    <w:rsid w:val="00A20F2B"/>
    <w:rsid w:val="00A22190"/>
    <w:rsid w:val="00A22F7A"/>
    <w:rsid w:val="00A241F2"/>
    <w:rsid w:val="00A24D1F"/>
    <w:rsid w:val="00A27944"/>
    <w:rsid w:val="00A31425"/>
    <w:rsid w:val="00A33790"/>
    <w:rsid w:val="00A3755C"/>
    <w:rsid w:val="00A44E6B"/>
    <w:rsid w:val="00A44EEC"/>
    <w:rsid w:val="00A46942"/>
    <w:rsid w:val="00A501E5"/>
    <w:rsid w:val="00A53980"/>
    <w:rsid w:val="00A539D1"/>
    <w:rsid w:val="00A5528B"/>
    <w:rsid w:val="00A567CC"/>
    <w:rsid w:val="00A61197"/>
    <w:rsid w:val="00A62A30"/>
    <w:rsid w:val="00A64F34"/>
    <w:rsid w:val="00A650C8"/>
    <w:rsid w:val="00A65791"/>
    <w:rsid w:val="00A65AEF"/>
    <w:rsid w:val="00A67AA8"/>
    <w:rsid w:val="00A72334"/>
    <w:rsid w:val="00A74016"/>
    <w:rsid w:val="00A7463D"/>
    <w:rsid w:val="00A7670C"/>
    <w:rsid w:val="00A84D05"/>
    <w:rsid w:val="00A85423"/>
    <w:rsid w:val="00A85A17"/>
    <w:rsid w:val="00A913B1"/>
    <w:rsid w:val="00A930EF"/>
    <w:rsid w:val="00A97C49"/>
    <w:rsid w:val="00AA079E"/>
    <w:rsid w:val="00AA1873"/>
    <w:rsid w:val="00AB4F07"/>
    <w:rsid w:val="00AB6D55"/>
    <w:rsid w:val="00AC1A35"/>
    <w:rsid w:val="00AC7205"/>
    <w:rsid w:val="00AC7C17"/>
    <w:rsid w:val="00AD4993"/>
    <w:rsid w:val="00AD5F10"/>
    <w:rsid w:val="00AE0309"/>
    <w:rsid w:val="00AE253A"/>
    <w:rsid w:val="00AE2F0E"/>
    <w:rsid w:val="00AE3672"/>
    <w:rsid w:val="00AE54DB"/>
    <w:rsid w:val="00B0532F"/>
    <w:rsid w:val="00B11317"/>
    <w:rsid w:val="00B11955"/>
    <w:rsid w:val="00B11F86"/>
    <w:rsid w:val="00B129C5"/>
    <w:rsid w:val="00B2366C"/>
    <w:rsid w:val="00B23DEC"/>
    <w:rsid w:val="00B26752"/>
    <w:rsid w:val="00B30383"/>
    <w:rsid w:val="00B41746"/>
    <w:rsid w:val="00B440CF"/>
    <w:rsid w:val="00B46099"/>
    <w:rsid w:val="00B51E5F"/>
    <w:rsid w:val="00B5465B"/>
    <w:rsid w:val="00B56AFC"/>
    <w:rsid w:val="00B601CD"/>
    <w:rsid w:val="00B61155"/>
    <w:rsid w:val="00B62D4A"/>
    <w:rsid w:val="00B64DA4"/>
    <w:rsid w:val="00B65E33"/>
    <w:rsid w:val="00B6700B"/>
    <w:rsid w:val="00B6785C"/>
    <w:rsid w:val="00B70885"/>
    <w:rsid w:val="00B7161B"/>
    <w:rsid w:val="00B718A9"/>
    <w:rsid w:val="00B7332D"/>
    <w:rsid w:val="00B7572D"/>
    <w:rsid w:val="00B774A6"/>
    <w:rsid w:val="00B77F81"/>
    <w:rsid w:val="00B81A91"/>
    <w:rsid w:val="00B82814"/>
    <w:rsid w:val="00B83A3A"/>
    <w:rsid w:val="00B86037"/>
    <w:rsid w:val="00B862A8"/>
    <w:rsid w:val="00B95482"/>
    <w:rsid w:val="00B95A5B"/>
    <w:rsid w:val="00B965E8"/>
    <w:rsid w:val="00BA499D"/>
    <w:rsid w:val="00BB1663"/>
    <w:rsid w:val="00BB2085"/>
    <w:rsid w:val="00BB3A85"/>
    <w:rsid w:val="00BB51E3"/>
    <w:rsid w:val="00BB63F2"/>
    <w:rsid w:val="00BB703E"/>
    <w:rsid w:val="00BC06D4"/>
    <w:rsid w:val="00BC085D"/>
    <w:rsid w:val="00BC1FA1"/>
    <w:rsid w:val="00BC626B"/>
    <w:rsid w:val="00BD1602"/>
    <w:rsid w:val="00BD3F7F"/>
    <w:rsid w:val="00BD3FDD"/>
    <w:rsid w:val="00BD5F2F"/>
    <w:rsid w:val="00BD78CC"/>
    <w:rsid w:val="00BE254B"/>
    <w:rsid w:val="00BE2561"/>
    <w:rsid w:val="00BE2C8E"/>
    <w:rsid w:val="00BF0297"/>
    <w:rsid w:val="00BF5D89"/>
    <w:rsid w:val="00C00B0A"/>
    <w:rsid w:val="00C02511"/>
    <w:rsid w:val="00C11470"/>
    <w:rsid w:val="00C117CA"/>
    <w:rsid w:val="00C17642"/>
    <w:rsid w:val="00C22AF1"/>
    <w:rsid w:val="00C22F91"/>
    <w:rsid w:val="00C2453D"/>
    <w:rsid w:val="00C266E4"/>
    <w:rsid w:val="00C27115"/>
    <w:rsid w:val="00C27354"/>
    <w:rsid w:val="00C319D2"/>
    <w:rsid w:val="00C32468"/>
    <w:rsid w:val="00C32C53"/>
    <w:rsid w:val="00C33A6B"/>
    <w:rsid w:val="00C33F97"/>
    <w:rsid w:val="00C35CBB"/>
    <w:rsid w:val="00C36EE9"/>
    <w:rsid w:val="00C37630"/>
    <w:rsid w:val="00C4126C"/>
    <w:rsid w:val="00C436F0"/>
    <w:rsid w:val="00C44A2A"/>
    <w:rsid w:val="00C44B39"/>
    <w:rsid w:val="00C513B0"/>
    <w:rsid w:val="00C519AD"/>
    <w:rsid w:val="00C543DC"/>
    <w:rsid w:val="00C54FB2"/>
    <w:rsid w:val="00C55200"/>
    <w:rsid w:val="00C60563"/>
    <w:rsid w:val="00C624D9"/>
    <w:rsid w:val="00C65192"/>
    <w:rsid w:val="00C65623"/>
    <w:rsid w:val="00C665C3"/>
    <w:rsid w:val="00C70C95"/>
    <w:rsid w:val="00C70D46"/>
    <w:rsid w:val="00C71AFC"/>
    <w:rsid w:val="00C7284A"/>
    <w:rsid w:val="00C76D61"/>
    <w:rsid w:val="00C83C28"/>
    <w:rsid w:val="00C8498F"/>
    <w:rsid w:val="00C91092"/>
    <w:rsid w:val="00C91128"/>
    <w:rsid w:val="00C91A2B"/>
    <w:rsid w:val="00C929F8"/>
    <w:rsid w:val="00C92B70"/>
    <w:rsid w:val="00C94F90"/>
    <w:rsid w:val="00C97EA6"/>
    <w:rsid w:val="00CA26B4"/>
    <w:rsid w:val="00CA26D0"/>
    <w:rsid w:val="00CA2CCA"/>
    <w:rsid w:val="00CA4205"/>
    <w:rsid w:val="00CA5137"/>
    <w:rsid w:val="00CA58C1"/>
    <w:rsid w:val="00CA7119"/>
    <w:rsid w:val="00CB4310"/>
    <w:rsid w:val="00CB48E7"/>
    <w:rsid w:val="00CB55E8"/>
    <w:rsid w:val="00CD0D19"/>
    <w:rsid w:val="00CE79DB"/>
    <w:rsid w:val="00CF0EBE"/>
    <w:rsid w:val="00CF13E7"/>
    <w:rsid w:val="00CF1937"/>
    <w:rsid w:val="00CF3A20"/>
    <w:rsid w:val="00CF45F9"/>
    <w:rsid w:val="00CF5855"/>
    <w:rsid w:val="00CF5DA7"/>
    <w:rsid w:val="00CF739E"/>
    <w:rsid w:val="00D00AF5"/>
    <w:rsid w:val="00D01E87"/>
    <w:rsid w:val="00D0593D"/>
    <w:rsid w:val="00D07891"/>
    <w:rsid w:val="00D10A85"/>
    <w:rsid w:val="00D1113B"/>
    <w:rsid w:val="00D128E6"/>
    <w:rsid w:val="00D20EC6"/>
    <w:rsid w:val="00D26D7B"/>
    <w:rsid w:val="00D30F83"/>
    <w:rsid w:val="00D32F75"/>
    <w:rsid w:val="00D33740"/>
    <w:rsid w:val="00D33A5B"/>
    <w:rsid w:val="00D349BD"/>
    <w:rsid w:val="00D378E1"/>
    <w:rsid w:val="00D41EEE"/>
    <w:rsid w:val="00D4213B"/>
    <w:rsid w:val="00D448B3"/>
    <w:rsid w:val="00D44D69"/>
    <w:rsid w:val="00D51356"/>
    <w:rsid w:val="00D5182E"/>
    <w:rsid w:val="00D5203B"/>
    <w:rsid w:val="00D535E3"/>
    <w:rsid w:val="00D6053B"/>
    <w:rsid w:val="00D6135B"/>
    <w:rsid w:val="00D663A1"/>
    <w:rsid w:val="00D66846"/>
    <w:rsid w:val="00D72D70"/>
    <w:rsid w:val="00D73C64"/>
    <w:rsid w:val="00D758C1"/>
    <w:rsid w:val="00D758CC"/>
    <w:rsid w:val="00D75980"/>
    <w:rsid w:val="00D768B3"/>
    <w:rsid w:val="00D818A5"/>
    <w:rsid w:val="00D85BF3"/>
    <w:rsid w:val="00D866A4"/>
    <w:rsid w:val="00D8678F"/>
    <w:rsid w:val="00D87A10"/>
    <w:rsid w:val="00D87D1D"/>
    <w:rsid w:val="00D95BB0"/>
    <w:rsid w:val="00D95D54"/>
    <w:rsid w:val="00D9760A"/>
    <w:rsid w:val="00DA4096"/>
    <w:rsid w:val="00DA6B93"/>
    <w:rsid w:val="00DB253E"/>
    <w:rsid w:val="00DB78DB"/>
    <w:rsid w:val="00DC0B8A"/>
    <w:rsid w:val="00DC137B"/>
    <w:rsid w:val="00DC2B9E"/>
    <w:rsid w:val="00DD2F09"/>
    <w:rsid w:val="00DD3931"/>
    <w:rsid w:val="00DD73E9"/>
    <w:rsid w:val="00DE328D"/>
    <w:rsid w:val="00DE5D04"/>
    <w:rsid w:val="00DF0394"/>
    <w:rsid w:val="00DF21C5"/>
    <w:rsid w:val="00DF59A7"/>
    <w:rsid w:val="00E0041B"/>
    <w:rsid w:val="00E03A41"/>
    <w:rsid w:val="00E0502C"/>
    <w:rsid w:val="00E05079"/>
    <w:rsid w:val="00E056E0"/>
    <w:rsid w:val="00E060DF"/>
    <w:rsid w:val="00E07965"/>
    <w:rsid w:val="00E1276B"/>
    <w:rsid w:val="00E13D71"/>
    <w:rsid w:val="00E14B0F"/>
    <w:rsid w:val="00E14EB9"/>
    <w:rsid w:val="00E15013"/>
    <w:rsid w:val="00E17996"/>
    <w:rsid w:val="00E20A9B"/>
    <w:rsid w:val="00E22DD3"/>
    <w:rsid w:val="00E23D63"/>
    <w:rsid w:val="00E27379"/>
    <w:rsid w:val="00E313EA"/>
    <w:rsid w:val="00E32FED"/>
    <w:rsid w:val="00E34F85"/>
    <w:rsid w:val="00E37D7F"/>
    <w:rsid w:val="00E4212E"/>
    <w:rsid w:val="00E42A61"/>
    <w:rsid w:val="00E4439B"/>
    <w:rsid w:val="00E4771A"/>
    <w:rsid w:val="00E52471"/>
    <w:rsid w:val="00E53FBE"/>
    <w:rsid w:val="00E55CF4"/>
    <w:rsid w:val="00E56B1C"/>
    <w:rsid w:val="00E571F3"/>
    <w:rsid w:val="00E62145"/>
    <w:rsid w:val="00E652B7"/>
    <w:rsid w:val="00E67B86"/>
    <w:rsid w:val="00E719AF"/>
    <w:rsid w:val="00E720AC"/>
    <w:rsid w:val="00E7303C"/>
    <w:rsid w:val="00E752AD"/>
    <w:rsid w:val="00E7618C"/>
    <w:rsid w:val="00E76A04"/>
    <w:rsid w:val="00E76A0E"/>
    <w:rsid w:val="00E76F89"/>
    <w:rsid w:val="00E81309"/>
    <w:rsid w:val="00E866F0"/>
    <w:rsid w:val="00E96CB5"/>
    <w:rsid w:val="00E9708A"/>
    <w:rsid w:val="00EA1E17"/>
    <w:rsid w:val="00EA6909"/>
    <w:rsid w:val="00EB22B2"/>
    <w:rsid w:val="00EB252E"/>
    <w:rsid w:val="00EB4D65"/>
    <w:rsid w:val="00EB5003"/>
    <w:rsid w:val="00EB6641"/>
    <w:rsid w:val="00EB7536"/>
    <w:rsid w:val="00EC04C2"/>
    <w:rsid w:val="00EC43E8"/>
    <w:rsid w:val="00EC626C"/>
    <w:rsid w:val="00ED059A"/>
    <w:rsid w:val="00ED0E43"/>
    <w:rsid w:val="00ED36C1"/>
    <w:rsid w:val="00ED3709"/>
    <w:rsid w:val="00ED3A59"/>
    <w:rsid w:val="00EE5755"/>
    <w:rsid w:val="00EE7149"/>
    <w:rsid w:val="00EF61C2"/>
    <w:rsid w:val="00F02125"/>
    <w:rsid w:val="00F02BDB"/>
    <w:rsid w:val="00F04B0D"/>
    <w:rsid w:val="00F04CAB"/>
    <w:rsid w:val="00F17913"/>
    <w:rsid w:val="00F241C1"/>
    <w:rsid w:val="00F24938"/>
    <w:rsid w:val="00F36FDB"/>
    <w:rsid w:val="00F3749C"/>
    <w:rsid w:val="00F37B8F"/>
    <w:rsid w:val="00F42822"/>
    <w:rsid w:val="00F43C74"/>
    <w:rsid w:val="00F50031"/>
    <w:rsid w:val="00F57AA8"/>
    <w:rsid w:val="00F60B91"/>
    <w:rsid w:val="00F66B64"/>
    <w:rsid w:val="00F67F4E"/>
    <w:rsid w:val="00F70C15"/>
    <w:rsid w:val="00F71400"/>
    <w:rsid w:val="00F728B6"/>
    <w:rsid w:val="00F73240"/>
    <w:rsid w:val="00F83BDA"/>
    <w:rsid w:val="00F8438D"/>
    <w:rsid w:val="00F90519"/>
    <w:rsid w:val="00F9126E"/>
    <w:rsid w:val="00F91DFD"/>
    <w:rsid w:val="00F92F59"/>
    <w:rsid w:val="00F97B22"/>
    <w:rsid w:val="00FA2B06"/>
    <w:rsid w:val="00FA5D4E"/>
    <w:rsid w:val="00FA7BC9"/>
    <w:rsid w:val="00FB118E"/>
    <w:rsid w:val="00FB2BE9"/>
    <w:rsid w:val="00FB3A7E"/>
    <w:rsid w:val="00FB4379"/>
    <w:rsid w:val="00FB5A47"/>
    <w:rsid w:val="00FB77F0"/>
    <w:rsid w:val="00FC12A1"/>
    <w:rsid w:val="00FD5CBE"/>
    <w:rsid w:val="00FE18A1"/>
    <w:rsid w:val="00FE2E15"/>
    <w:rsid w:val="00FF1390"/>
    <w:rsid w:val="00FF4116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52C6A9"/>
  <w15:chartTrackingRefBased/>
  <w15:docId w15:val="{8B435A11-8C8C-4FE3-9219-01DD09BDD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1">
    <w:name w:val="1"/>
    <w:basedOn w:val="prastasis"/>
    <w:rsid w:val="00A85A17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</w:rPr>
  </w:style>
  <w:style w:type="table" w:styleId="Lentelstinklelis">
    <w:name w:val="Table Grid"/>
    <w:basedOn w:val="prastojilentel"/>
    <w:rsid w:val="008F3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8F3749"/>
    <w:rPr>
      <w:color w:val="000080"/>
      <w:u w:val="single"/>
    </w:rPr>
  </w:style>
  <w:style w:type="paragraph" w:styleId="Porat">
    <w:name w:val="footer"/>
    <w:basedOn w:val="prastasis"/>
    <w:rsid w:val="0039589B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39589B"/>
  </w:style>
  <w:style w:type="paragraph" w:customStyle="1" w:styleId="Style2">
    <w:name w:val="Style2"/>
    <w:basedOn w:val="prastasis"/>
    <w:rsid w:val="009A677A"/>
    <w:pPr>
      <w:widowControl w:val="0"/>
      <w:autoSpaceDE w:val="0"/>
      <w:autoSpaceDN w:val="0"/>
      <w:adjustRightInd w:val="0"/>
      <w:spacing w:line="582" w:lineRule="exact"/>
      <w:jc w:val="both"/>
    </w:pPr>
    <w:rPr>
      <w:lang w:val="lt-LT" w:eastAsia="lt-LT"/>
    </w:rPr>
  </w:style>
  <w:style w:type="paragraph" w:customStyle="1" w:styleId="Style71">
    <w:name w:val="Style71"/>
    <w:basedOn w:val="prastasis"/>
    <w:rsid w:val="009A677A"/>
    <w:pPr>
      <w:widowControl w:val="0"/>
      <w:autoSpaceDE w:val="0"/>
      <w:autoSpaceDN w:val="0"/>
      <w:adjustRightInd w:val="0"/>
      <w:spacing w:line="432" w:lineRule="exact"/>
      <w:jc w:val="center"/>
    </w:pPr>
    <w:rPr>
      <w:lang w:val="lt-LT" w:eastAsia="lt-LT"/>
    </w:rPr>
  </w:style>
  <w:style w:type="character" w:customStyle="1" w:styleId="FontStyle115">
    <w:name w:val="Font Style115"/>
    <w:rsid w:val="009A677A"/>
    <w:rPr>
      <w:rFonts w:ascii="Times New Roman" w:hAnsi="Times New Roman" w:cs="Times New Roman"/>
      <w:b/>
      <w:bCs/>
      <w:sz w:val="34"/>
      <w:szCs w:val="34"/>
    </w:rPr>
  </w:style>
  <w:style w:type="paragraph" w:styleId="Debesliotekstas">
    <w:name w:val="Balloon Text"/>
    <w:basedOn w:val="prastasis"/>
    <w:semiHidden/>
    <w:rsid w:val="001B5FC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36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0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D5BCE-DD0F-4335-9E5A-6A58E8BFC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2019</TotalTime>
  <Pages>5</Pages>
  <Words>5877</Words>
  <Characters>3351</Characters>
  <Application>Microsoft Office Word</Application>
  <DocSecurity>0</DocSecurity>
  <Lines>27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AIŠKINAMASIS RAŠTAS</vt:lpstr>
      <vt:lpstr>AIŠKINAMASIS RAŠTAS</vt:lpstr>
    </vt:vector>
  </TitlesOfParts>
  <Company/>
  <LinksUpToDate>false</LinksUpToDate>
  <CharactersWithSpaces>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subject/>
  <dc:creator>admin</dc:creator>
  <cp:keywords/>
  <cp:lastModifiedBy>Vartotojas</cp:lastModifiedBy>
  <cp:revision>367</cp:revision>
  <cp:lastPrinted>2021-11-15T09:59:00Z</cp:lastPrinted>
  <dcterms:created xsi:type="dcterms:W3CDTF">2017-04-28T08:51:00Z</dcterms:created>
  <dcterms:modified xsi:type="dcterms:W3CDTF">2022-05-04T06:01:00Z</dcterms:modified>
</cp:coreProperties>
</file>